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E538E6A" w:rsidP="65F31C45" w:rsidRDefault="2E538E6A" w14:paraId="48ACB06F" w14:textId="0EDF94B6">
      <w:pPr>
        <w:pStyle w:val="Title"/>
      </w:pPr>
      <w:r>
        <w:t>ROUND 1- Science down under</w:t>
      </w:r>
    </w:p>
    <w:p w:rsidR="00BD3C07" w:rsidP="52BD4666" w:rsidRDefault="0E687008" w14:paraId="7EF1C607" w14:textId="6B4D7484">
      <w:pPr>
        <w:pStyle w:val="ListParagraph"/>
        <w:numPr>
          <w:ilvl w:val="3"/>
          <w:numId w:val="6"/>
        </w:numPr>
        <w:spacing w:line="240" w:lineRule="auto"/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How much has the Northern Territory Geological Survey estimated Uluru weighs? (Just the part above ground).</w:t>
      </w:r>
    </w:p>
    <w:p w:rsidR="00BD3C07" w:rsidP="52BD4666" w:rsidRDefault="0E687008" w14:paraId="47A41280" w14:textId="2AC6FF80">
      <w:pPr>
        <w:pStyle w:val="ListParagraph"/>
        <w:numPr>
          <w:ilvl w:val="0"/>
          <w:numId w:val="19"/>
        </w:num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 xml:space="preserve">140,000 </w:t>
      </w:r>
      <w:r w:rsidRPr="119E72BA">
        <w:rPr>
          <w:rFonts w:asciiTheme="minorHAnsi" w:hAnsiTheme="minorHAnsi" w:eastAsiaTheme="minorEastAsia" w:cstheme="minorBidi"/>
          <w:lang w:val="en-GB"/>
        </w:rPr>
        <w:t>tonnes</w:t>
      </w: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 xml:space="preserve"> (over 900 blue whales)</w:t>
      </w:r>
    </w:p>
    <w:p w:rsidR="00BD3C07" w:rsidP="52BD4666" w:rsidRDefault="0E687008" w14:paraId="179F9851" w14:textId="028FD6A3">
      <w:pPr>
        <w:pStyle w:val="ListParagraph"/>
        <w:numPr>
          <w:ilvl w:val="0"/>
          <w:numId w:val="19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1.4 million tonnes (over 8,000 blue whales)</w:t>
      </w:r>
    </w:p>
    <w:p w:rsidR="00BD3C07" w:rsidP="52BD4666" w:rsidRDefault="0E687008" w14:paraId="6321BDA3" w14:textId="70416976">
      <w:pPr>
        <w:pStyle w:val="ListParagraph"/>
        <w:numPr>
          <w:ilvl w:val="0"/>
          <w:numId w:val="19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140 million tonnes (over 125,000 blue whales)</w:t>
      </w:r>
    </w:p>
    <w:p w:rsidR="00BD3C07" w:rsidP="008930B0" w:rsidRDefault="0E687008" w14:paraId="4E51CF57" w14:textId="32331A45">
      <w:pPr>
        <w:pStyle w:val="ListParagraph"/>
        <w:numPr>
          <w:ilvl w:val="0"/>
          <w:numId w:val="19"/>
        </w:numPr>
        <w:ind w:left="1066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719ADEB6">
        <w:rPr>
          <w:rFonts w:asciiTheme="minorHAnsi" w:hAnsiTheme="minorHAnsi" w:eastAsiaTheme="minorEastAsia" w:cstheme="minorBidi"/>
          <w:color w:val="000000" w:themeColor="text1"/>
          <w:sz w:val="24"/>
          <w:szCs w:val="24"/>
          <w:lang w:val="en-GB"/>
        </w:rPr>
        <w:t>1.4 billion tonnes (over 8 million blue whales)</w:t>
      </w:r>
    </w:p>
    <w:p w:rsidR="00BD3C07" w:rsidP="00F32365" w:rsidRDefault="0E687008" w14:paraId="54A18970" w14:textId="5BF624FB">
      <w:pPr>
        <w:pStyle w:val="ListParagraph"/>
        <w:numPr>
          <w:ilvl w:val="3"/>
          <w:numId w:val="6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 xml:space="preserve">David Unaipon was a Ngarrindjeri (pronounced </w:t>
      </w:r>
      <w:proofErr w:type="spellStart"/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nya-rin-ja-ry</w:t>
      </w:r>
      <w:proofErr w:type="spellEnd"/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 xml:space="preserve">) inventor and human rights campaigner. He features on Australia’s $50 note. He used boomerangs as inspiration to develop an idea for what sort of flying machine over 20 years before one was built in real life? </w:t>
      </w:r>
    </w:p>
    <w:p w:rsidRPr="00F32365" w:rsidR="00BD3C07" w:rsidP="00F32365" w:rsidRDefault="0E687008" w14:paraId="5A4F8576" w14:textId="5F8A7263">
      <w:pPr>
        <w:pStyle w:val="ListParagraph"/>
        <w:numPr>
          <w:ilvl w:val="3"/>
          <w:numId w:val="6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 xml:space="preserve">What is the name of Australia’s current Chief Scientist? </w:t>
      </w:r>
    </w:p>
    <w:p w:rsidR="00BD3C07" w:rsidP="52BD4666" w:rsidRDefault="0E687008" w14:paraId="1DB7B1B0" w14:textId="3932A84C">
      <w:pPr>
        <w:pStyle w:val="ListParagraph"/>
        <w:numPr>
          <w:ilvl w:val="3"/>
          <w:numId w:val="6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As of 2023/24, what percentage of Australia’s total energy production comes from renewable energy?</w:t>
      </w:r>
    </w:p>
    <w:p w:rsidR="00BD3C07" w:rsidP="52BD4666" w:rsidRDefault="0E687008" w14:paraId="08730F33" w14:textId="1BC71F59">
      <w:pPr>
        <w:pStyle w:val="ListParagraph"/>
        <w:numPr>
          <w:ilvl w:val="0"/>
          <w:numId w:val="16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36%</w:t>
      </w:r>
    </w:p>
    <w:p w:rsidR="00BD3C07" w:rsidP="52BD4666" w:rsidRDefault="0E687008" w14:paraId="406BB5F8" w14:textId="4FB57293">
      <w:pPr>
        <w:pStyle w:val="ListParagraph"/>
        <w:numPr>
          <w:ilvl w:val="0"/>
          <w:numId w:val="16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46%</w:t>
      </w:r>
    </w:p>
    <w:p w:rsidR="00BD3C07" w:rsidP="52BD4666" w:rsidRDefault="0E687008" w14:paraId="023E07CD" w14:textId="728D0B50">
      <w:pPr>
        <w:pStyle w:val="ListParagraph"/>
        <w:numPr>
          <w:ilvl w:val="0"/>
          <w:numId w:val="16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56%</w:t>
      </w:r>
    </w:p>
    <w:p w:rsidRPr="00E16F1C" w:rsidR="00BD3C07" w:rsidP="00E16F1C" w:rsidRDefault="0E687008" w14:paraId="43F2DC63" w14:textId="2803275E">
      <w:pPr>
        <w:pStyle w:val="ListParagraph"/>
        <w:numPr>
          <w:ilvl w:val="0"/>
          <w:numId w:val="16"/>
        </w:numPr>
        <w:ind w:left="1066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66%</w:t>
      </w:r>
    </w:p>
    <w:p w:rsidRPr="00E16F1C" w:rsidR="00BD3C07" w:rsidP="00E16F1C" w:rsidRDefault="0E687008" w14:paraId="24DE3289" w14:textId="3C5582D7">
      <w:pPr>
        <w:pStyle w:val="ListParagraph"/>
        <w:numPr>
          <w:ilvl w:val="3"/>
          <w:numId w:val="6"/>
        </w:numPr>
        <w:ind w:left="425" w:hanging="425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 xml:space="preserve">What sort of tests were conducted at Maralinga in South Australia in 1956 that resulted in the displacement of </w:t>
      </w:r>
      <w:proofErr w:type="spellStart"/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Tjarutja</w:t>
      </w:r>
      <w:proofErr w:type="spellEnd"/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 xml:space="preserve"> people from their homelands?</w:t>
      </w:r>
    </w:p>
    <w:p w:rsidRPr="00E16F1C" w:rsidR="00BD3C07" w:rsidP="00E16F1C" w:rsidRDefault="0E687008" w14:paraId="31A4FB59" w14:textId="27BA193F">
      <w:pPr>
        <w:pStyle w:val="ListParagraph"/>
        <w:numPr>
          <w:ilvl w:val="3"/>
          <w:numId w:val="6"/>
        </w:numPr>
        <w:spacing w:line="279" w:lineRule="auto"/>
        <w:ind w:left="360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What colour diamonds was the Argyle Diamond Mine in Western Australia most famous for?</w:t>
      </w:r>
    </w:p>
    <w:p w:rsidRPr="00E16F1C" w:rsidR="00BD3C07" w:rsidP="00E16F1C" w:rsidRDefault="0E687008" w14:paraId="4F2F2996" w14:textId="5180AA73">
      <w:pPr>
        <w:pStyle w:val="ListParagraph"/>
        <w:numPr>
          <w:ilvl w:val="3"/>
          <w:numId w:val="6"/>
        </w:numPr>
        <w:spacing w:line="279" w:lineRule="auto"/>
        <w:ind w:left="360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Professor Fiona Wood pioneered the use of WHAT to treat victims of the Bali Bombings in 2002, saving many lives?</w:t>
      </w:r>
    </w:p>
    <w:p w:rsidR="00BD3C07" w:rsidP="52BD4666" w:rsidRDefault="0E687008" w14:paraId="3961BEA6" w14:textId="6B055476">
      <w:pPr>
        <w:pStyle w:val="ListParagraph"/>
        <w:numPr>
          <w:ilvl w:val="3"/>
          <w:numId w:val="6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Many people think of eucalyptus as the main smell of the Australian bush, but many native plants have other distinctive smells. Which of the following is NOT a plant with a real fragrance found in Australia?</w:t>
      </w:r>
    </w:p>
    <w:p w:rsidR="00BD3C07" w:rsidP="52BD4666" w:rsidRDefault="0E687008" w14:paraId="52546659" w14:textId="5612CD4A">
      <w:pPr>
        <w:pStyle w:val="ListParagraph"/>
        <w:numPr>
          <w:ilvl w:val="0"/>
          <w:numId w:val="7"/>
        </w:numPr>
        <w:spacing w:line="259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lastRenderedPageBreak/>
        <w:t>Anise myrtle, which smells like liquorice</w:t>
      </w:r>
    </w:p>
    <w:p w:rsidR="00BD3C07" w:rsidP="52BD4666" w:rsidRDefault="0E687008" w14:paraId="4DCAB6B1" w14:textId="6839B033">
      <w:pPr>
        <w:pStyle w:val="ListParagraph"/>
        <w:numPr>
          <w:ilvl w:val="0"/>
          <w:numId w:val="7"/>
        </w:numPr>
        <w:spacing w:line="259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Duck orchids, which smell like roast duck on hot days</w:t>
      </w:r>
    </w:p>
    <w:p w:rsidR="00BD3C07" w:rsidP="52BD4666" w:rsidRDefault="0E687008" w14:paraId="2CC547D0" w14:textId="723B7E20">
      <w:pPr>
        <w:pStyle w:val="ListParagraph"/>
        <w:numPr>
          <w:ilvl w:val="0"/>
          <w:numId w:val="7"/>
        </w:numPr>
        <w:spacing w:line="259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proofErr w:type="spellStart"/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Waxlip</w:t>
      </w:r>
      <w:proofErr w:type="spellEnd"/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 xml:space="preserve"> orchids, which smell like vanilla after rain</w:t>
      </w:r>
    </w:p>
    <w:p w:rsidRPr="00E359C8" w:rsidR="00BD3C07" w:rsidP="00E359C8" w:rsidRDefault="0E687008" w14:paraId="19CB317A" w14:textId="47011E82">
      <w:pPr>
        <w:pStyle w:val="ListParagraph"/>
        <w:numPr>
          <w:ilvl w:val="0"/>
          <w:numId w:val="7"/>
        </w:numPr>
        <w:spacing w:line="259" w:lineRule="auto"/>
        <w:ind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This is a trick… they are all real!</w:t>
      </w:r>
    </w:p>
    <w:p w:rsidRPr="00E359C8" w:rsidR="00BD3C07" w:rsidP="00E359C8" w:rsidRDefault="0E687008" w14:paraId="6838A69A" w14:textId="5CBA466C">
      <w:pPr>
        <w:pStyle w:val="ListParagraph"/>
        <w:numPr>
          <w:ilvl w:val="3"/>
          <w:numId w:val="6"/>
        </w:numPr>
        <w:spacing w:line="279" w:lineRule="auto"/>
        <w:ind w:left="360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 xml:space="preserve">Which stripy Australian mammal, believed to have gone extinct on the Australian mainland 2,000 - 3,000 year ago, is recorded in rock art in Kakadu in the Northern Territory and at the Burrup Peninsula in Western Australia? </w:t>
      </w:r>
    </w:p>
    <w:p w:rsidR="00BD3C07" w:rsidP="00E359C8" w:rsidRDefault="0E687008" w14:paraId="56467E82" w14:textId="01A54742">
      <w:pPr>
        <w:pStyle w:val="ListParagraph"/>
        <w:numPr>
          <w:ilvl w:val="3"/>
          <w:numId w:val="6"/>
        </w:numPr>
        <w:spacing w:line="279" w:lineRule="auto"/>
        <w:ind w:left="360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52BD4666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The University of Queensland holds the Guinness World Record for the longest-running lab experiment, that measures the properties of the world’s thickest known fluid. It began in 1927. It’s called the ‘WHAT drop experiment’?</w:t>
      </w:r>
    </w:p>
    <w:p w:rsidR="00BD3C07" w:rsidP="52BD4666" w:rsidRDefault="00BD3C07" w14:paraId="3CD12E56" w14:textId="6C7C8C65">
      <w:pPr>
        <w:pStyle w:val="ListParagraph"/>
        <w:spacing w:line="279" w:lineRule="auto"/>
        <w:ind w:left="360"/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="00BD3C07" w:rsidRDefault="00BD3C07" w14:paraId="79BAF8DE" w14:textId="6AD54D56">
      <w:r>
        <w:br w:type="page"/>
      </w:r>
    </w:p>
    <w:p w:rsidRPr="00870969" w:rsidR="00BD3C07" w:rsidP="67FA1505" w:rsidRDefault="22E3016A" w14:paraId="404A7700" w14:textId="19EFD297">
      <w:pPr>
        <w:pStyle w:val="Heading1"/>
        <w:jc w:val="center"/>
        <w:rPr>
          <w:bCs w:val="0"/>
          <w:color w:val="EE6655"/>
          <w:sz w:val="40"/>
          <w:szCs w:val="40"/>
        </w:rPr>
      </w:pPr>
      <w:r w:rsidRPr="00870969">
        <w:rPr>
          <w:bCs w:val="0"/>
          <w:color w:val="EE6655"/>
          <w:sz w:val="40"/>
          <w:szCs w:val="40"/>
        </w:rPr>
        <w:lastRenderedPageBreak/>
        <w:t xml:space="preserve">Round 2- sporty science </w:t>
      </w:r>
    </w:p>
    <w:p w:rsidRPr="00645BF3" w:rsidR="67FA1505" w:rsidP="00645BF3" w:rsidRDefault="22E3016A" w14:paraId="1B8FE7D5" w14:textId="3210E419">
      <w:pPr>
        <w:pStyle w:val="ListParagraph"/>
        <w:numPr>
          <w:ilvl w:val="3"/>
          <w:numId w:val="11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What element are Olympic gold medals mostly made of?</w:t>
      </w:r>
    </w:p>
    <w:p w:rsidRPr="00645BF3" w:rsidR="67FA1505" w:rsidP="00645BF3" w:rsidRDefault="22E3016A" w14:paraId="65676E3A" w14:textId="7FBEA4F2">
      <w:pPr>
        <w:pStyle w:val="ListParagraph"/>
        <w:numPr>
          <w:ilvl w:val="3"/>
          <w:numId w:val="11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TRUE OR FALSE: An anaerobic activity (or exercise) relates to activity that needs oxygen.</w:t>
      </w:r>
    </w:p>
    <w:p w:rsidR="67FA1505" w:rsidP="3775957F" w:rsidRDefault="22E3016A" w14:paraId="311D7F24" w14:textId="413D9FD4">
      <w:pPr>
        <w:pStyle w:val="ListParagraph"/>
        <w:numPr>
          <w:ilvl w:val="3"/>
          <w:numId w:val="11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Across the Beijing, London, Rio and Tokyo Olympic Games, which sport was found to have the highest rate of injuries?</w:t>
      </w:r>
    </w:p>
    <w:p w:rsidR="67FA1505" w:rsidP="3775957F" w:rsidRDefault="22E3016A" w14:paraId="377DE958" w14:textId="576B7E0E">
      <w:pPr>
        <w:pStyle w:val="ListParagraph"/>
        <w:numPr>
          <w:ilvl w:val="0"/>
          <w:numId w:val="4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Taekwondo</w:t>
      </w:r>
    </w:p>
    <w:p w:rsidR="67FA1505" w:rsidP="3775957F" w:rsidRDefault="22E3016A" w14:paraId="52AD1254" w14:textId="424439B8">
      <w:pPr>
        <w:pStyle w:val="ListParagraph"/>
        <w:numPr>
          <w:ilvl w:val="0"/>
          <w:numId w:val="4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Hockey</w:t>
      </w:r>
    </w:p>
    <w:p w:rsidR="67FA1505" w:rsidP="3775957F" w:rsidRDefault="22E3016A" w14:paraId="5009BB6B" w14:textId="5C32E5DB">
      <w:pPr>
        <w:pStyle w:val="ListParagraph"/>
        <w:numPr>
          <w:ilvl w:val="0"/>
          <w:numId w:val="4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Equestrian</w:t>
      </w:r>
    </w:p>
    <w:p w:rsidRPr="00645BF3" w:rsidR="67FA1505" w:rsidP="00645BF3" w:rsidRDefault="22E3016A" w14:paraId="654CC751" w14:textId="6D89637A">
      <w:pPr>
        <w:pStyle w:val="ListParagraph"/>
        <w:numPr>
          <w:ilvl w:val="0"/>
          <w:numId w:val="4"/>
        </w:numPr>
        <w:ind w:left="1066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BMX racing</w:t>
      </w:r>
    </w:p>
    <w:p w:rsidRPr="00645BF3" w:rsidR="67FA1505" w:rsidP="00645BF3" w:rsidRDefault="22E3016A" w14:paraId="0A2F605B" w14:textId="3509D2C5">
      <w:pPr>
        <w:pStyle w:val="ListParagraph"/>
        <w:numPr>
          <w:ilvl w:val="3"/>
          <w:numId w:val="11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In 2009 FINA (the International Swimming Federation) banned LZR ‘</w:t>
      </w:r>
      <w:proofErr w:type="spellStart"/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Supersuit</w:t>
      </w:r>
      <w:proofErr w:type="spellEnd"/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’ swimsuits specially designed to reduce drag. What animal’s skin provided inspiration for these suits?</w:t>
      </w:r>
    </w:p>
    <w:p w:rsidR="67FA1505" w:rsidP="3775957F" w:rsidRDefault="22E3016A" w14:paraId="245EE5AF" w14:textId="53CA4287">
      <w:pPr>
        <w:pStyle w:val="ListParagraph"/>
        <w:numPr>
          <w:ilvl w:val="3"/>
          <w:numId w:val="11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What year was the exercise tracking app Strava launched?</w:t>
      </w:r>
    </w:p>
    <w:p w:rsidR="67FA1505" w:rsidP="3775957F" w:rsidRDefault="22E3016A" w14:paraId="17C6EF2F" w14:textId="17A23C82">
      <w:pPr>
        <w:pStyle w:val="ListParagraph"/>
        <w:numPr>
          <w:ilvl w:val="0"/>
          <w:numId w:val="2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2007</w:t>
      </w:r>
    </w:p>
    <w:p w:rsidR="67FA1505" w:rsidP="3775957F" w:rsidRDefault="22E3016A" w14:paraId="60E84277" w14:textId="0E067EA7">
      <w:pPr>
        <w:pStyle w:val="ListParagraph"/>
        <w:numPr>
          <w:ilvl w:val="0"/>
          <w:numId w:val="2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2009</w:t>
      </w:r>
    </w:p>
    <w:p w:rsidR="67FA1505" w:rsidP="3775957F" w:rsidRDefault="22E3016A" w14:paraId="339A3DD1" w14:textId="097A5CF5">
      <w:pPr>
        <w:pStyle w:val="ListParagraph"/>
        <w:numPr>
          <w:ilvl w:val="0"/>
          <w:numId w:val="2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2011</w:t>
      </w:r>
    </w:p>
    <w:p w:rsidRPr="00645BF3" w:rsidR="67FA1505" w:rsidP="00645BF3" w:rsidRDefault="22E3016A" w14:paraId="69C28828" w14:textId="14412737">
      <w:pPr>
        <w:pStyle w:val="ListParagraph"/>
        <w:numPr>
          <w:ilvl w:val="0"/>
          <w:numId w:val="2"/>
        </w:numPr>
        <w:ind w:left="1066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2013</w:t>
      </w:r>
    </w:p>
    <w:p w:rsidR="67FA1505" w:rsidP="3775957F" w:rsidRDefault="22E3016A" w14:paraId="34B503F1" w14:textId="6E904CAA">
      <w:pPr>
        <w:pStyle w:val="ListParagraph"/>
        <w:numPr>
          <w:ilvl w:val="3"/>
          <w:numId w:val="11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 xml:space="preserve">In which men’s Football World Cup was VAR (Video Assistant Referee) first used? </w:t>
      </w:r>
    </w:p>
    <w:p w:rsidR="67FA1505" w:rsidP="3775957F" w:rsidRDefault="22E3016A" w14:paraId="0D45D7FD" w14:textId="3667D968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Germany (2006)</w:t>
      </w:r>
    </w:p>
    <w:p w:rsidR="67FA1505" w:rsidP="3775957F" w:rsidRDefault="22E3016A" w14:paraId="6CC463E3" w14:textId="7CCE39F6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South Africa (2010)</w:t>
      </w:r>
    </w:p>
    <w:p w:rsidR="67FA1505" w:rsidP="3775957F" w:rsidRDefault="22E3016A" w14:paraId="4B3D6B0A" w14:textId="250338AE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Brazil (2014)</w:t>
      </w:r>
    </w:p>
    <w:p w:rsidRPr="00590136" w:rsidR="67FA1505" w:rsidP="00A50A83" w:rsidRDefault="22E3016A" w14:paraId="594897F8" w14:textId="05B7D19E">
      <w:pPr>
        <w:pStyle w:val="ListParagraph"/>
        <w:numPr>
          <w:ilvl w:val="0"/>
          <w:numId w:val="3"/>
        </w:numPr>
        <w:ind w:left="1071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Russia (2018)</w:t>
      </w:r>
    </w:p>
    <w:p w:rsidRPr="00590136" w:rsidR="67FA1505" w:rsidP="00590136" w:rsidRDefault="22E3016A" w14:paraId="30258C2C" w14:textId="49CE6D12">
      <w:pPr>
        <w:pStyle w:val="ListParagraph"/>
        <w:numPr>
          <w:ilvl w:val="3"/>
          <w:numId w:val="11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TRUE OR FALSE: Tennis balls at Wimbledon are stored at a specific temperature.</w:t>
      </w:r>
    </w:p>
    <w:p w:rsidRPr="00590136" w:rsidR="67FA1505" w:rsidP="00590136" w:rsidRDefault="22E3016A" w14:paraId="260234B4" w14:textId="6E6E64CF">
      <w:pPr>
        <w:pStyle w:val="ListParagraph"/>
        <w:numPr>
          <w:ilvl w:val="3"/>
          <w:numId w:val="11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Which sport was played on the Moon by astronaut Alan Shepard in 1971?</w:t>
      </w:r>
    </w:p>
    <w:p w:rsidRPr="00590136" w:rsidR="67FA1505" w:rsidP="00590136" w:rsidRDefault="22E3016A" w14:paraId="0E05A3C7" w14:textId="088B5051">
      <w:pPr>
        <w:pStyle w:val="ListParagraph"/>
        <w:numPr>
          <w:ilvl w:val="3"/>
          <w:numId w:val="11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In the context of exercise recovery, what does DOMS stand for?</w:t>
      </w:r>
    </w:p>
    <w:p w:rsidR="67FA1505" w:rsidP="3775957F" w:rsidRDefault="22E3016A" w14:paraId="1B0C84C6" w14:textId="2E5FFAB6">
      <w:pPr>
        <w:pStyle w:val="ListParagraph"/>
        <w:numPr>
          <w:ilvl w:val="3"/>
          <w:numId w:val="11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3775957F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What material are running blades, used by amputee athletes, usually made of?</w:t>
      </w:r>
    </w:p>
    <w:p w:rsidR="67FA1505" w:rsidP="3775957F" w:rsidRDefault="67FA1505" w14:paraId="2D55AF0D" w14:textId="4E4CFCB6"/>
    <w:p w:rsidR="3775957F" w:rsidRDefault="3775957F" w14:paraId="34AC33D0" w14:textId="1B3090A6">
      <w:r>
        <w:br w:type="page"/>
      </w:r>
    </w:p>
    <w:p w:rsidRPr="00B1107C" w:rsidR="25EDD50D" w:rsidP="3775957F" w:rsidRDefault="25EDD50D" w14:paraId="0BE0C93E" w14:textId="4B27F449">
      <w:pPr>
        <w:pStyle w:val="Heading1"/>
        <w:jc w:val="center"/>
        <w:rPr>
          <w:bCs w:val="0"/>
          <w:color w:val="EE6655"/>
          <w:sz w:val="40"/>
          <w:szCs w:val="40"/>
        </w:rPr>
      </w:pPr>
      <w:r w:rsidRPr="00B1107C">
        <w:rPr>
          <w:bCs w:val="0"/>
          <w:color w:val="EE6655"/>
          <w:sz w:val="40"/>
          <w:szCs w:val="40"/>
        </w:rPr>
        <w:lastRenderedPageBreak/>
        <w:t>Round 3- science is all around me</w:t>
      </w:r>
    </w:p>
    <w:p w:rsidRPr="00A50A83" w:rsidR="3775957F" w:rsidP="00673080" w:rsidRDefault="25EDD50D" w14:paraId="00699499" w14:textId="168B0AFE">
      <w:pPr>
        <w:pStyle w:val="ListParagraph"/>
        <w:numPr>
          <w:ilvl w:val="3"/>
          <w:numId w:val="17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What chemical is commonly used in both hair dyes and glow sticks?</w:t>
      </w:r>
    </w:p>
    <w:p w:rsidR="3775957F" w:rsidP="05F956E4" w:rsidRDefault="25EDD50D" w14:paraId="0E7BA75E" w14:textId="377E3D00">
      <w:pPr>
        <w:pStyle w:val="ListParagraph"/>
        <w:numPr>
          <w:ilvl w:val="3"/>
          <w:numId w:val="17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Which kind of drink is usually the most acidic (has the lowest pH)?</w:t>
      </w:r>
    </w:p>
    <w:p w:rsidR="3775957F" w:rsidP="05F956E4" w:rsidRDefault="25EDD50D" w14:paraId="0F0180AF" w14:textId="7CB04CFC">
      <w:pPr>
        <w:pStyle w:val="ListParagraph"/>
        <w:numPr>
          <w:ilvl w:val="0"/>
          <w:numId w:val="20"/>
        </w:numPr>
        <w:spacing w:line="279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Coca-Cola Classic</w:t>
      </w:r>
    </w:p>
    <w:p w:rsidR="3775957F" w:rsidP="05F956E4" w:rsidRDefault="25EDD50D" w14:paraId="749CD033" w14:textId="2FCDDE8E">
      <w:pPr>
        <w:pStyle w:val="ListParagraph"/>
        <w:numPr>
          <w:ilvl w:val="0"/>
          <w:numId w:val="20"/>
        </w:numPr>
        <w:spacing w:line="279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Orange juice</w:t>
      </w:r>
    </w:p>
    <w:p w:rsidR="3775957F" w:rsidP="05F956E4" w:rsidRDefault="25EDD50D" w14:paraId="4DDED2AF" w14:textId="4F2005B2">
      <w:pPr>
        <w:pStyle w:val="ListParagraph"/>
        <w:numPr>
          <w:ilvl w:val="0"/>
          <w:numId w:val="20"/>
        </w:numPr>
        <w:spacing w:line="279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Red wine</w:t>
      </w:r>
    </w:p>
    <w:p w:rsidRPr="00673080" w:rsidR="3775957F" w:rsidP="00673080" w:rsidRDefault="25EDD50D" w14:paraId="730982ED" w14:textId="6A0C8306">
      <w:pPr>
        <w:pStyle w:val="ListParagraph"/>
        <w:numPr>
          <w:ilvl w:val="0"/>
          <w:numId w:val="20"/>
        </w:numPr>
        <w:ind w:left="107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Red Bull</w:t>
      </w:r>
    </w:p>
    <w:p w:rsidRPr="00A50A83" w:rsidR="3775957F" w:rsidP="00A50A83" w:rsidRDefault="25EDD50D" w14:paraId="711302F6" w14:textId="60190492">
      <w:pPr>
        <w:pStyle w:val="ListParagraph"/>
        <w:numPr>
          <w:ilvl w:val="3"/>
          <w:numId w:val="17"/>
        </w:numPr>
        <w:ind w:left="360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Which letter of the alphabet describes the shape of valleys carved by glaciers?</w:t>
      </w:r>
    </w:p>
    <w:p w:rsidRPr="00A50A83" w:rsidR="3775957F" w:rsidP="00A50A83" w:rsidRDefault="25EDD50D" w14:paraId="066E3C9B" w14:textId="6F2EADA3">
      <w:pPr>
        <w:pStyle w:val="ListParagraph"/>
        <w:numPr>
          <w:ilvl w:val="3"/>
          <w:numId w:val="17"/>
        </w:numPr>
        <w:ind w:left="360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 xml:space="preserve"> What is the name of both a part of the human brain, and (nearly) the Greek word for seahorse?</w:t>
      </w:r>
    </w:p>
    <w:p w:rsidRPr="00A50A83" w:rsidR="3775957F" w:rsidP="00A50A83" w:rsidRDefault="25EDD50D" w14:paraId="5DF38990" w14:textId="11270DB8">
      <w:pPr>
        <w:pStyle w:val="ListParagraph"/>
        <w:numPr>
          <w:ilvl w:val="3"/>
          <w:numId w:val="17"/>
        </w:numPr>
        <w:ind w:left="360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Starting with N, cornflour slime, tomato sauce and blood are all examples of non-WHAT fluids?</w:t>
      </w:r>
    </w:p>
    <w:p w:rsidR="3775957F" w:rsidP="00A50A83" w:rsidRDefault="25EDD50D" w14:paraId="5E1B4EDC" w14:textId="5F195ABE">
      <w:pPr>
        <w:pStyle w:val="ListParagraph"/>
        <w:numPr>
          <w:ilvl w:val="3"/>
          <w:numId w:val="17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Which of the following would NOT help to make a Mentos and Coke fountain shoot more spectacularly?</w:t>
      </w:r>
    </w:p>
    <w:p w:rsidR="3775957F" w:rsidP="05F956E4" w:rsidRDefault="25EDD50D" w14:paraId="7BA84CCB" w14:textId="3D7C44E9">
      <w:pPr>
        <w:pStyle w:val="ListParagraph"/>
        <w:numPr>
          <w:ilvl w:val="0"/>
          <w:numId w:val="8"/>
        </w:numPr>
        <w:spacing w:line="279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Heating up the Coke</w:t>
      </w:r>
    </w:p>
    <w:p w:rsidR="3775957F" w:rsidP="05F956E4" w:rsidRDefault="25EDD50D" w14:paraId="7F350DD8" w14:textId="60981137">
      <w:pPr>
        <w:pStyle w:val="ListParagraph"/>
        <w:numPr>
          <w:ilvl w:val="0"/>
          <w:numId w:val="8"/>
        </w:numPr>
        <w:spacing w:line="279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Using diet Coke rather than full-sugar Coke</w:t>
      </w:r>
    </w:p>
    <w:p w:rsidR="3775957F" w:rsidP="05F956E4" w:rsidRDefault="25EDD50D" w14:paraId="675C85E9" w14:textId="6C15051D">
      <w:pPr>
        <w:pStyle w:val="ListParagraph"/>
        <w:numPr>
          <w:ilvl w:val="0"/>
          <w:numId w:val="8"/>
        </w:numPr>
        <w:spacing w:line="279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Roughing-up the surface of the Mentos</w:t>
      </w:r>
    </w:p>
    <w:p w:rsidRPr="00A50A83" w:rsidR="3775957F" w:rsidP="00A50A83" w:rsidRDefault="25EDD50D" w14:paraId="25C7F464" w14:textId="33BFAEDF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Using fruit-flavoured Mentos, rather than mint Mentos</w:t>
      </w:r>
    </w:p>
    <w:p w:rsidRPr="00A50A83" w:rsidR="3775957F" w:rsidP="00A50A83" w:rsidRDefault="25EDD50D" w14:paraId="250BB874" w14:textId="06DE7855">
      <w:pPr>
        <w:pStyle w:val="ListParagraph"/>
        <w:numPr>
          <w:ilvl w:val="3"/>
          <w:numId w:val="17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What element is found at the heart of some stars, and is also essential for your red blood cells to function?</w:t>
      </w:r>
    </w:p>
    <w:p w:rsidRPr="00A50A83" w:rsidR="3775957F" w:rsidP="00A50A83" w:rsidRDefault="25EDD50D" w14:paraId="39C48E1D" w14:textId="22335134">
      <w:pPr>
        <w:pStyle w:val="ListParagraph"/>
        <w:numPr>
          <w:ilvl w:val="3"/>
          <w:numId w:val="17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What does ‘GPT’ stand for in Chat GPT?</w:t>
      </w:r>
    </w:p>
    <w:p w:rsidRPr="00A50A83" w:rsidR="3775957F" w:rsidP="00A50A83" w:rsidRDefault="25EDD50D" w14:paraId="17DFCE8A" w14:textId="7EF850AC">
      <w:pPr>
        <w:pStyle w:val="ListParagraph"/>
        <w:numPr>
          <w:ilvl w:val="3"/>
          <w:numId w:val="17"/>
        </w:numPr>
        <w:ind w:left="360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Which two planets in our solar system have no moons?</w:t>
      </w:r>
    </w:p>
    <w:p w:rsidR="3775957F" w:rsidP="00A50A83" w:rsidRDefault="25EDD50D" w14:paraId="772EE629" w14:textId="49C1B09E">
      <w:pPr>
        <w:pStyle w:val="ListParagraph"/>
        <w:numPr>
          <w:ilvl w:val="3"/>
          <w:numId w:val="17"/>
        </w:numPr>
        <w:ind w:left="357" w:hanging="357"/>
        <w:contextualSpacing w:val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Australia loves ‘big things’, from the Big Banana to the Big Merino. Which one of these science-themed ‘big things’ ISN’T found in Australia?</w:t>
      </w:r>
    </w:p>
    <w:p w:rsidR="3775957F" w:rsidP="05F956E4" w:rsidRDefault="25EDD50D" w14:paraId="3C1B4C06" w14:textId="6C02E923">
      <w:pPr>
        <w:pStyle w:val="ListParagraph"/>
        <w:numPr>
          <w:ilvl w:val="0"/>
          <w:numId w:val="5"/>
        </w:numPr>
        <w:spacing w:line="279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The World’s Largest Periodic Table</w:t>
      </w:r>
    </w:p>
    <w:p w:rsidR="3775957F" w:rsidP="05F956E4" w:rsidRDefault="25EDD50D" w14:paraId="3388BFA6" w14:textId="28A22B7F">
      <w:pPr>
        <w:pStyle w:val="ListParagraph"/>
        <w:numPr>
          <w:ilvl w:val="0"/>
          <w:numId w:val="5"/>
        </w:numPr>
        <w:spacing w:line="279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The Big Slide Rule</w:t>
      </w:r>
    </w:p>
    <w:p w:rsidR="3775957F" w:rsidP="05F956E4" w:rsidRDefault="25EDD50D" w14:paraId="26B89F9B" w14:textId="1CC23FA6">
      <w:pPr>
        <w:pStyle w:val="ListParagraph"/>
        <w:numPr>
          <w:ilvl w:val="0"/>
          <w:numId w:val="5"/>
        </w:numPr>
        <w:spacing w:line="279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The Big Rubik's Cube</w:t>
      </w:r>
    </w:p>
    <w:p w:rsidR="3775957F" w:rsidP="05F956E4" w:rsidRDefault="25EDD50D" w14:paraId="22381F51" w14:textId="42FC1EC5">
      <w:pPr>
        <w:pStyle w:val="ListParagraph"/>
        <w:numPr>
          <w:ilvl w:val="0"/>
          <w:numId w:val="5"/>
        </w:numPr>
        <w:spacing w:line="279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05F956E4">
        <w:rPr>
          <w:rFonts w:ascii="Aptos" w:hAnsi="Aptos" w:eastAsia="Aptos" w:cs="Aptos"/>
          <w:color w:val="000000" w:themeColor="text1"/>
          <w:sz w:val="24"/>
          <w:szCs w:val="24"/>
          <w:lang w:val="en-GB"/>
        </w:rPr>
        <w:t>The Big Calculator</w:t>
      </w:r>
    </w:p>
    <w:p w:rsidRPr="00B20577" w:rsidR="00367E16" w:rsidP="322E907C" w:rsidRDefault="00367E16" w14:paraId="577E29F4" w14:textId="47E442D4">
      <w:pPr>
        <w:pStyle w:val="Normal"/>
      </w:pPr>
    </w:p>
    <w:sectPr w:rsidRPr="00B20577" w:rsidR="00367E16" w:rsidSect="00DE43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2127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3D9A" w:rsidP="004550A0" w:rsidRDefault="006A3D9A" w14:paraId="5B79775E" w14:textId="77777777">
      <w:r>
        <w:separator/>
      </w:r>
    </w:p>
  </w:endnote>
  <w:endnote w:type="continuationSeparator" w:id="0">
    <w:p w:rsidR="006A3D9A" w:rsidP="004550A0" w:rsidRDefault="006A3D9A" w14:paraId="3AEE66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clsh="http://schemas.microsoft.com/office/drawing/2020/classificationShape" mc:Ignorable="w14 w15 w16se w16cid w16 w16cex w16sdtdh w16sdtfl w16du wp14">
  <w:p w:rsidR="00FB3CDA" w:rsidP="004550A0" w:rsidRDefault="00EA38AE" w14:paraId="71B1CCD1" w14:textId="127BF3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845B36E" wp14:editId="3A8CEF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386822778" name="Text Box 1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FFC9572C-B25A-4F0C-A5F1-80B61A8E87FF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A38AE" w:rsidR="00EA38AE" w:rsidP="004550A0" w:rsidRDefault="00EA38AE" w14:paraId="7DB15467" w14:textId="16FFF86B">
                          <w:pPr>
                            <w:rPr>
                              <w:noProof/>
                            </w:rPr>
                          </w:pPr>
                          <w:r w:rsidRPr="00EA38AE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845B36E">
              <v:stroke joinstyle="miter"/>
              <v:path gradientshapeok="t" o:connecttype="rect"/>
            </v:shapetype>
            <v:shape id="Text Box 16" style="position:absolute;margin-left:0;margin-top:0;width:49pt;height:31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">
              <v:textbox style="mso-fit-shape-to-text:t" inset="0,0,0,15pt">
                <w:txbxContent>
                  <w:p w:rsidRPr="00EA38AE" w:rsidR="00EA38AE" w:rsidP="004550A0" w:rsidRDefault="00EA38AE" w14:paraId="7DB15467" w14:textId="16FFF86B">
                    <w:pPr>
                      <w:rPr>
                        <w:noProof/>
                      </w:rPr>
                    </w:pPr>
                    <w:r w:rsidRPr="00EA38AE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FB3CDA" w:rsidP="004550A0" w:rsidRDefault="7489B809" w14:paraId="5B4FF07F" w14:textId="39A52107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584FA7B8" wp14:editId="56B2FEB5">
          <wp:simplePos x="0" y="0"/>
          <wp:positionH relativeFrom="column">
            <wp:posOffset>-923925</wp:posOffset>
          </wp:positionH>
          <wp:positionV relativeFrom="paragraph">
            <wp:posOffset>-390525</wp:posOffset>
          </wp:positionV>
          <wp:extent cx="7666355" cy="894080"/>
          <wp:effectExtent l="0" t="0" r="0" b="1270"/>
          <wp:wrapNone/>
          <wp:docPr id="25968728" name="Picture 3">
            <a:extLst xmlns:a="http://schemas.openxmlformats.org/drawingml/2006/main">
              <a:ext uri="{FF2B5EF4-FFF2-40B4-BE49-F238E27FC236}">
                <a16:creationId xmlns:a16="http://schemas.microsoft.com/office/drawing/2014/main" id="{9F2682A6-A607-4E1E-9569-2DA2A87626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671187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355" cy="894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3CDA" w:rsidP="004550A0" w:rsidRDefault="00FB3CDA" w14:paraId="45FACE4C" w14:textId="3F6686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FB3CDA" w:rsidP="004550A0" w:rsidRDefault="0B82A6D4" w14:paraId="443C9589" w14:textId="47ECFB87">
    <w:pPr>
      <w:pStyle w:val="Foot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31065E8" wp14:editId="37878D67">
          <wp:simplePos x="0" y="0"/>
          <wp:positionH relativeFrom="margin">
            <wp:align>center</wp:align>
          </wp:positionH>
          <wp:positionV relativeFrom="paragraph">
            <wp:posOffset>-390161</wp:posOffset>
          </wp:positionV>
          <wp:extent cx="7580538" cy="894456"/>
          <wp:effectExtent l="0" t="0" r="1905" b="1270"/>
          <wp:wrapNone/>
          <wp:docPr id="2114232396" name="Picture 3">
            <a:extLst xmlns:a="http://schemas.openxmlformats.org/drawingml/2006/main">
              <a:ext uri="{FF2B5EF4-FFF2-40B4-BE49-F238E27FC236}">
                <a16:creationId xmlns:a16="http://schemas.microsoft.com/office/drawing/2014/main" id="{452EDC07-1C81-4D58-A919-32124A9BFF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806587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538" cy="894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3CDA" w:rsidP="004550A0" w:rsidRDefault="00FB3CDA" w14:paraId="421B0497" w14:textId="4CAE7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3D9A" w:rsidP="004550A0" w:rsidRDefault="006A3D9A" w14:paraId="75E3C592" w14:textId="77777777">
      <w:r>
        <w:separator/>
      </w:r>
    </w:p>
  </w:footnote>
  <w:footnote w:type="continuationSeparator" w:id="0">
    <w:p w:rsidR="006A3D9A" w:rsidP="004550A0" w:rsidRDefault="006A3D9A" w14:paraId="58239E3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clsh="http://schemas.microsoft.com/office/drawing/2020/classificationShape" mc:Ignorable="w14 w15 w16se w16cid w16 w16cex w16sdtdh w16sdtfl w16du wp14">
  <w:p w:rsidR="00FB3CDA" w:rsidP="004550A0" w:rsidRDefault="00EA38AE" w14:paraId="3D1B10FE" w14:textId="67C8BD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B0BBDC8" wp14:editId="6E2509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883953058" name="Text Box 1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A95297FA-3775-4131-A546-A35C785A85BA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A38AE" w:rsidR="00EA38AE" w:rsidP="004550A0" w:rsidRDefault="00EA38AE" w14:paraId="39144870" w14:textId="5A2BC462">
                          <w:pPr>
                            <w:rPr>
                              <w:noProof/>
                            </w:rPr>
                          </w:pPr>
                          <w:r w:rsidRPr="00EA38AE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B0BBDC8">
              <v:stroke joinstyle="miter"/>
              <v:path gradientshapeok="t" o:connecttype="rect"/>
            </v:shapetype>
            <v:shape id="Text Box 13" style="position:absolute;margin-left:0;margin-top:0;width:49pt;height:31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>
              <v:textbox style="mso-fit-shape-to-text:t" inset="0,15pt,0,0">
                <w:txbxContent>
                  <w:p w:rsidRPr="00EA38AE" w:rsidR="00EA38AE" w:rsidP="004550A0" w:rsidRDefault="00EA38AE" w14:paraId="39144870" w14:textId="5A2BC462">
                    <w:pPr>
                      <w:rPr>
                        <w:noProof/>
                      </w:rPr>
                    </w:pPr>
                    <w:r w:rsidRPr="00EA38AE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FB3CDA" w:rsidP="004550A0" w:rsidRDefault="002D0C94" w14:paraId="649A8C1A" w14:textId="21930FF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B5AEA35" wp14:editId="6442B9DB">
          <wp:simplePos x="0" y="0"/>
          <wp:positionH relativeFrom="page">
            <wp:align>right</wp:align>
          </wp:positionH>
          <wp:positionV relativeFrom="paragraph">
            <wp:posOffset>-1</wp:posOffset>
          </wp:positionV>
          <wp:extent cx="7575550" cy="1698885"/>
          <wp:effectExtent l="0" t="0" r="6350" b="0"/>
          <wp:wrapTopAndBottom/>
          <wp:docPr id="1118912102" name="Picture 4">
            <a:extLst xmlns:a="http://schemas.openxmlformats.org/drawingml/2006/main">
              <a:ext uri="{FF2B5EF4-FFF2-40B4-BE49-F238E27FC236}">
                <a16:creationId xmlns:a16="http://schemas.microsoft.com/office/drawing/2014/main" id="{E4DD92EA-F69B-44F5-A0A7-1727BC6C9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912102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698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FB3CDA" w:rsidP="004550A0" w:rsidRDefault="002D0C94" w14:paraId="333FFEF7" w14:textId="09FA3FD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394A4" wp14:editId="10C79C47">
          <wp:simplePos x="0" y="0"/>
          <wp:positionH relativeFrom="page">
            <wp:align>right</wp:align>
          </wp:positionH>
          <wp:positionV relativeFrom="paragraph">
            <wp:posOffset>-1</wp:posOffset>
          </wp:positionV>
          <wp:extent cx="7562850" cy="2490163"/>
          <wp:effectExtent l="0" t="0" r="0" b="5715"/>
          <wp:wrapTopAndBottom/>
          <wp:docPr id="939175670" name="Picture 1">
            <a:extLst xmlns:a="http://schemas.openxmlformats.org/drawingml/2006/main">
              <a:ext uri="{FF2B5EF4-FFF2-40B4-BE49-F238E27FC236}">
                <a16:creationId xmlns:a16="http://schemas.microsoft.com/office/drawing/2014/main" id="{F22D4F34-5E48-41C2-8DB8-77FC70AF704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17567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2490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088E"/>
    <w:multiLevelType w:val="hybridMultilevel"/>
    <w:tmpl w:val="FFFFFFFF"/>
    <w:lvl w:ilvl="0" w:tplc="C4C2DE36">
      <w:start w:val="1"/>
      <w:numFmt w:val="decimal"/>
      <w:lvlText w:val="%1."/>
      <w:lvlJc w:val="left"/>
      <w:pPr>
        <w:ind w:left="720" w:hanging="360"/>
      </w:pPr>
    </w:lvl>
    <w:lvl w:ilvl="1" w:tplc="53DA5D30">
      <w:start w:val="1"/>
      <w:numFmt w:val="lowerLetter"/>
      <w:lvlText w:val="%2."/>
      <w:lvlJc w:val="left"/>
      <w:pPr>
        <w:ind w:left="1440" w:hanging="360"/>
      </w:pPr>
    </w:lvl>
    <w:lvl w:ilvl="2" w:tplc="66AEB5A6">
      <w:start w:val="1"/>
      <w:numFmt w:val="lowerRoman"/>
      <w:lvlText w:val="%3."/>
      <w:lvlJc w:val="right"/>
      <w:pPr>
        <w:ind w:left="2160" w:hanging="180"/>
      </w:pPr>
    </w:lvl>
    <w:lvl w:ilvl="3" w:tplc="4808D8CC">
      <w:start w:val="7"/>
      <w:numFmt w:val="decimal"/>
      <w:lvlText w:val="%4."/>
      <w:lvlJc w:val="left"/>
      <w:pPr>
        <w:ind w:left="2880" w:hanging="360"/>
      </w:pPr>
    </w:lvl>
    <w:lvl w:ilvl="4" w:tplc="87204DAC">
      <w:start w:val="1"/>
      <w:numFmt w:val="lowerLetter"/>
      <w:lvlText w:val="%5."/>
      <w:lvlJc w:val="left"/>
      <w:pPr>
        <w:ind w:left="3600" w:hanging="360"/>
      </w:pPr>
    </w:lvl>
    <w:lvl w:ilvl="5" w:tplc="3C02681C">
      <w:start w:val="1"/>
      <w:numFmt w:val="lowerRoman"/>
      <w:lvlText w:val="%6."/>
      <w:lvlJc w:val="right"/>
      <w:pPr>
        <w:ind w:left="4320" w:hanging="180"/>
      </w:pPr>
    </w:lvl>
    <w:lvl w:ilvl="6" w:tplc="809E9BDA">
      <w:start w:val="1"/>
      <w:numFmt w:val="decimal"/>
      <w:lvlText w:val="%7."/>
      <w:lvlJc w:val="left"/>
      <w:pPr>
        <w:ind w:left="5040" w:hanging="360"/>
      </w:pPr>
    </w:lvl>
    <w:lvl w:ilvl="7" w:tplc="837A6CAE">
      <w:start w:val="1"/>
      <w:numFmt w:val="lowerLetter"/>
      <w:lvlText w:val="%8."/>
      <w:lvlJc w:val="left"/>
      <w:pPr>
        <w:ind w:left="5760" w:hanging="360"/>
      </w:pPr>
    </w:lvl>
    <w:lvl w:ilvl="8" w:tplc="B38CB8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426CF"/>
    <w:multiLevelType w:val="hybridMultilevel"/>
    <w:tmpl w:val="FFFFFFFF"/>
    <w:lvl w:ilvl="0" w:tplc="D9647A04">
      <w:start w:val="1"/>
      <w:numFmt w:val="decimal"/>
      <w:lvlText w:val="%1."/>
      <w:lvlJc w:val="left"/>
      <w:pPr>
        <w:ind w:left="720" w:hanging="360"/>
      </w:pPr>
    </w:lvl>
    <w:lvl w:ilvl="1" w:tplc="4E626668">
      <w:start w:val="1"/>
      <w:numFmt w:val="lowerLetter"/>
      <w:lvlText w:val="%2."/>
      <w:lvlJc w:val="left"/>
      <w:pPr>
        <w:ind w:left="1440" w:hanging="360"/>
      </w:pPr>
    </w:lvl>
    <w:lvl w:ilvl="2" w:tplc="1E3E860C">
      <w:start w:val="1"/>
      <w:numFmt w:val="lowerRoman"/>
      <w:lvlText w:val="%3."/>
      <w:lvlJc w:val="right"/>
      <w:pPr>
        <w:ind w:left="2160" w:hanging="180"/>
      </w:pPr>
    </w:lvl>
    <w:lvl w:ilvl="3" w:tplc="0C48A69A">
      <w:start w:val="1"/>
      <w:numFmt w:val="decimal"/>
      <w:lvlText w:val="%4."/>
      <w:lvlJc w:val="left"/>
      <w:pPr>
        <w:ind w:left="3164" w:hanging="360"/>
      </w:pPr>
    </w:lvl>
    <w:lvl w:ilvl="4" w:tplc="D6C0408C">
      <w:start w:val="1"/>
      <w:numFmt w:val="lowerLetter"/>
      <w:lvlText w:val="%5."/>
      <w:lvlJc w:val="left"/>
      <w:pPr>
        <w:ind w:left="3600" w:hanging="360"/>
      </w:pPr>
    </w:lvl>
    <w:lvl w:ilvl="5" w:tplc="BD3E6DA4">
      <w:start w:val="1"/>
      <w:numFmt w:val="lowerRoman"/>
      <w:lvlText w:val="%6."/>
      <w:lvlJc w:val="right"/>
      <w:pPr>
        <w:ind w:left="4320" w:hanging="180"/>
      </w:pPr>
    </w:lvl>
    <w:lvl w:ilvl="6" w:tplc="865027D2">
      <w:start w:val="1"/>
      <w:numFmt w:val="decimal"/>
      <w:lvlText w:val="%7."/>
      <w:lvlJc w:val="left"/>
      <w:pPr>
        <w:ind w:left="5040" w:hanging="360"/>
      </w:pPr>
    </w:lvl>
    <w:lvl w:ilvl="7" w:tplc="006C754E">
      <w:start w:val="1"/>
      <w:numFmt w:val="lowerLetter"/>
      <w:lvlText w:val="%8."/>
      <w:lvlJc w:val="left"/>
      <w:pPr>
        <w:ind w:left="5760" w:hanging="360"/>
      </w:pPr>
    </w:lvl>
    <w:lvl w:ilvl="8" w:tplc="9BAEC8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CB67"/>
    <w:multiLevelType w:val="hybridMultilevel"/>
    <w:tmpl w:val="FFFFFFFF"/>
    <w:lvl w:ilvl="0" w:tplc="BCEA03D2">
      <w:start w:val="1"/>
      <w:numFmt w:val="decimal"/>
      <w:lvlText w:val="%1."/>
      <w:lvlJc w:val="left"/>
      <w:pPr>
        <w:ind w:left="720" w:hanging="360"/>
      </w:pPr>
    </w:lvl>
    <w:lvl w:ilvl="1" w:tplc="EBAE0D5A">
      <w:start w:val="1"/>
      <w:numFmt w:val="lowerLetter"/>
      <w:lvlText w:val="%2."/>
      <w:lvlJc w:val="left"/>
      <w:pPr>
        <w:ind w:left="1440" w:hanging="360"/>
      </w:pPr>
    </w:lvl>
    <w:lvl w:ilvl="2" w:tplc="878ED7C4">
      <w:start w:val="1"/>
      <w:numFmt w:val="lowerRoman"/>
      <w:lvlText w:val="%3."/>
      <w:lvlJc w:val="right"/>
      <w:pPr>
        <w:ind w:left="2160" w:hanging="180"/>
      </w:pPr>
    </w:lvl>
    <w:lvl w:ilvl="3" w:tplc="F33CFDE4">
      <w:start w:val="2"/>
      <w:numFmt w:val="decimal"/>
      <w:lvlText w:val="%4."/>
      <w:lvlJc w:val="left"/>
      <w:pPr>
        <w:ind w:left="3164" w:hanging="360"/>
      </w:pPr>
    </w:lvl>
    <w:lvl w:ilvl="4" w:tplc="AEC4316E">
      <w:start w:val="1"/>
      <w:numFmt w:val="lowerLetter"/>
      <w:lvlText w:val="%5."/>
      <w:lvlJc w:val="left"/>
      <w:pPr>
        <w:ind w:left="3600" w:hanging="360"/>
      </w:pPr>
    </w:lvl>
    <w:lvl w:ilvl="5" w:tplc="D6D6602E">
      <w:start w:val="1"/>
      <w:numFmt w:val="lowerRoman"/>
      <w:lvlText w:val="%6."/>
      <w:lvlJc w:val="right"/>
      <w:pPr>
        <w:ind w:left="4320" w:hanging="180"/>
      </w:pPr>
    </w:lvl>
    <w:lvl w:ilvl="6" w:tplc="195E9A2A">
      <w:start w:val="1"/>
      <w:numFmt w:val="decimal"/>
      <w:lvlText w:val="%7."/>
      <w:lvlJc w:val="left"/>
      <w:pPr>
        <w:ind w:left="5040" w:hanging="360"/>
      </w:pPr>
    </w:lvl>
    <w:lvl w:ilvl="7" w:tplc="BD5E7770">
      <w:start w:val="1"/>
      <w:numFmt w:val="lowerLetter"/>
      <w:lvlText w:val="%8."/>
      <w:lvlJc w:val="left"/>
      <w:pPr>
        <w:ind w:left="5760" w:hanging="360"/>
      </w:pPr>
    </w:lvl>
    <w:lvl w:ilvl="8" w:tplc="8CAE7C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FF3B9"/>
    <w:multiLevelType w:val="hybridMultilevel"/>
    <w:tmpl w:val="FFFFFFFF"/>
    <w:lvl w:ilvl="0" w:tplc="C3DA3D86">
      <w:start w:val="1"/>
      <w:numFmt w:val="upperLetter"/>
      <w:lvlText w:val="%1)"/>
      <w:lvlJc w:val="left"/>
      <w:pPr>
        <w:ind w:left="1080" w:hanging="360"/>
      </w:pPr>
    </w:lvl>
    <w:lvl w:ilvl="1" w:tplc="AABA0F92">
      <w:start w:val="1"/>
      <w:numFmt w:val="lowerLetter"/>
      <w:lvlText w:val="%2."/>
      <w:lvlJc w:val="left"/>
      <w:pPr>
        <w:ind w:left="1440" w:hanging="360"/>
      </w:pPr>
    </w:lvl>
    <w:lvl w:ilvl="2" w:tplc="C7EAF036">
      <w:start w:val="1"/>
      <w:numFmt w:val="lowerRoman"/>
      <w:lvlText w:val="%3."/>
      <w:lvlJc w:val="right"/>
      <w:pPr>
        <w:ind w:left="2160" w:hanging="180"/>
      </w:pPr>
    </w:lvl>
    <w:lvl w:ilvl="3" w:tplc="D7EE5924">
      <w:start w:val="1"/>
      <w:numFmt w:val="decimal"/>
      <w:lvlText w:val="%4."/>
      <w:lvlJc w:val="left"/>
      <w:pPr>
        <w:ind w:left="2880" w:hanging="360"/>
      </w:pPr>
    </w:lvl>
    <w:lvl w:ilvl="4" w:tplc="550C0004">
      <w:start w:val="1"/>
      <w:numFmt w:val="lowerLetter"/>
      <w:lvlText w:val="%5."/>
      <w:lvlJc w:val="left"/>
      <w:pPr>
        <w:ind w:left="3600" w:hanging="360"/>
      </w:pPr>
    </w:lvl>
    <w:lvl w:ilvl="5" w:tplc="DAAC795E">
      <w:start w:val="1"/>
      <w:numFmt w:val="lowerRoman"/>
      <w:lvlText w:val="%6."/>
      <w:lvlJc w:val="right"/>
      <w:pPr>
        <w:ind w:left="4320" w:hanging="180"/>
      </w:pPr>
    </w:lvl>
    <w:lvl w:ilvl="6" w:tplc="94CE4710">
      <w:start w:val="1"/>
      <w:numFmt w:val="decimal"/>
      <w:lvlText w:val="%7."/>
      <w:lvlJc w:val="left"/>
      <w:pPr>
        <w:ind w:left="5040" w:hanging="360"/>
      </w:pPr>
    </w:lvl>
    <w:lvl w:ilvl="7" w:tplc="82F6853C">
      <w:start w:val="1"/>
      <w:numFmt w:val="lowerLetter"/>
      <w:lvlText w:val="%8."/>
      <w:lvlJc w:val="left"/>
      <w:pPr>
        <w:ind w:left="5760" w:hanging="360"/>
      </w:pPr>
    </w:lvl>
    <w:lvl w:ilvl="8" w:tplc="ADF2D2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57781"/>
    <w:multiLevelType w:val="hybridMultilevel"/>
    <w:tmpl w:val="FFFFFFFF"/>
    <w:lvl w:ilvl="0" w:tplc="901CFC38">
      <w:start w:val="1"/>
      <w:numFmt w:val="decimal"/>
      <w:lvlText w:val="%1."/>
      <w:lvlJc w:val="left"/>
      <w:pPr>
        <w:ind w:left="720" w:hanging="360"/>
      </w:pPr>
    </w:lvl>
    <w:lvl w:ilvl="1" w:tplc="8708E75A">
      <w:start w:val="1"/>
      <w:numFmt w:val="lowerLetter"/>
      <w:lvlText w:val="%2."/>
      <w:lvlJc w:val="left"/>
      <w:pPr>
        <w:ind w:left="1440" w:hanging="360"/>
      </w:pPr>
    </w:lvl>
    <w:lvl w:ilvl="2" w:tplc="ED72C294">
      <w:start w:val="1"/>
      <w:numFmt w:val="lowerRoman"/>
      <w:lvlText w:val="%3."/>
      <w:lvlJc w:val="right"/>
      <w:pPr>
        <w:ind w:left="2160" w:hanging="180"/>
      </w:pPr>
    </w:lvl>
    <w:lvl w:ilvl="3" w:tplc="58A04476">
      <w:start w:val="4"/>
      <w:numFmt w:val="decimal"/>
      <w:lvlText w:val="%4."/>
      <w:lvlJc w:val="left"/>
      <w:pPr>
        <w:ind w:left="2880" w:hanging="360"/>
      </w:pPr>
    </w:lvl>
    <w:lvl w:ilvl="4" w:tplc="B8AC103C">
      <w:start w:val="1"/>
      <w:numFmt w:val="lowerLetter"/>
      <w:lvlText w:val="%5."/>
      <w:lvlJc w:val="left"/>
      <w:pPr>
        <w:ind w:left="3600" w:hanging="360"/>
      </w:pPr>
    </w:lvl>
    <w:lvl w:ilvl="5" w:tplc="4B66DD3C">
      <w:start w:val="1"/>
      <w:numFmt w:val="lowerRoman"/>
      <w:lvlText w:val="%6."/>
      <w:lvlJc w:val="right"/>
      <w:pPr>
        <w:ind w:left="4320" w:hanging="180"/>
      </w:pPr>
    </w:lvl>
    <w:lvl w:ilvl="6" w:tplc="D1A2A908">
      <w:start w:val="1"/>
      <w:numFmt w:val="decimal"/>
      <w:lvlText w:val="%7."/>
      <w:lvlJc w:val="left"/>
      <w:pPr>
        <w:ind w:left="5040" w:hanging="360"/>
      </w:pPr>
    </w:lvl>
    <w:lvl w:ilvl="7" w:tplc="31A85180">
      <w:start w:val="1"/>
      <w:numFmt w:val="lowerLetter"/>
      <w:lvlText w:val="%8."/>
      <w:lvlJc w:val="left"/>
      <w:pPr>
        <w:ind w:left="5760" w:hanging="360"/>
      </w:pPr>
    </w:lvl>
    <w:lvl w:ilvl="8" w:tplc="2B20BD5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A6E9E"/>
    <w:multiLevelType w:val="hybridMultilevel"/>
    <w:tmpl w:val="FFFFFFFF"/>
    <w:lvl w:ilvl="0" w:tplc="5EA2C5E2">
      <w:start w:val="1"/>
      <w:numFmt w:val="decimal"/>
      <w:lvlText w:val="%1."/>
      <w:lvlJc w:val="left"/>
      <w:pPr>
        <w:ind w:left="720" w:hanging="360"/>
      </w:pPr>
    </w:lvl>
    <w:lvl w:ilvl="1" w:tplc="20E8A646">
      <w:start w:val="1"/>
      <w:numFmt w:val="lowerLetter"/>
      <w:lvlText w:val="%2."/>
      <w:lvlJc w:val="left"/>
      <w:pPr>
        <w:ind w:left="1440" w:hanging="360"/>
      </w:pPr>
    </w:lvl>
    <w:lvl w:ilvl="2" w:tplc="3FB67256">
      <w:start w:val="1"/>
      <w:numFmt w:val="lowerRoman"/>
      <w:lvlText w:val="%3."/>
      <w:lvlJc w:val="right"/>
      <w:pPr>
        <w:ind w:left="2160" w:hanging="180"/>
      </w:pPr>
    </w:lvl>
    <w:lvl w:ilvl="3" w:tplc="B23881A6">
      <w:start w:val="3"/>
      <w:numFmt w:val="decimal"/>
      <w:lvlText w:val="%4."/>
      <w:lvlJc w:val="left"/>
      <w:pPr>
        <w:ind w:left="2880" w:hanging="360"/>
      </w:pPr>
    </w:lvl>
    <w:lvl w:ilvl="4" w:tplc="24703DF2">
      <w:start w:val="1"/>
      <w:numFmt w:val="lowerLetter"/>
      <w:lvlText w:val="%5."/>
      <w:lvlJc w:val="left"/>
      <w:pPr>
        <w:ind w:left="3600" w:hanging="360"/>
      </w:pPr>
    </w:lvl>
    <w:lvl w:ilvl="5" w:tplc="C3427682">
      <w:start w:val="1"/>
      <w:numFmt w:val="lowerRoman"/>
      <w:lvlText w:val="%6."/>
      <w:lvlJc w:val="right"/>
      <w:pPr>
        <w:ind w:left="4320" w:hanging="180"/>
      </w:pPr>
    </w:lvl>
    <w:lvl w:ilvl="6" w:tplc="F354672E">
      <w:start w:val="1"/>
      <w:numFmt w:val="decimal"/>
      <w:lvlText w:val="%7."/>
      <w:lvlJc w:val="left"/>
      <w:pPr>
        <w:ind w:left="5040" w:hanging="360"/>
      </w:pPr>
    </w:lvl>
    <w:lvl w:ilvl="7" w:tplc="B538AC0E">
      <w:start w:val="1"/>
      <w:numFmt w:val="lowerLetter"/>
      <w:lvlText w:val="%8."/>
      <w:lvlJc w:val="left"/>
      <w:pPr>
        <w:ind w:left="5760" w:hanging="360"/>
      </w:pPr>
    </w:lvl>
    <w:lvl w:ilvl="8" w:tplc="01A6956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52E3D"/>
    <w:multiLevelType w:val="hybridMultilevel"/>
    <w:tmpl w:val="FFFFFFFF"/>
    <w:lvl w:ilvl="0" w:tplc="AB30021A">
      <w:start w:val="1"/>
      <w:numFmt w:val="upperLetter"/>
      <w:lvlText w:val="%1)"/>
      <w:lvlJc w:val="left"/>
      <w:pPr>
        <w:ind w:left="1077" w:hanging="360"/>
      </w:pPr>
    </w:lvl>
    <w:lvl w:ilvl="1" w:tplc="139A742A">
      <w:start w:val="1"/>
      <w:numFmt w:val="lowerLetter"/>
      <w:lvlText w:val="%2."/>
      <w:lvlJc w:val="left"/>
      <w:pPr>
        <w:ind w:left="1440" w:hanging="360"/>
      </w:pPr>
    </w:lvl>
    <w:lvl w:ilvl="2" w:tplc="FD5C541A">
      <w:start w:val="1"/>
      <w:numFmt w:val="lowerRoman"/>
      <w:lvlText w:val="%3."/>
      <w:lvlJc w:val="right"/>
      <w:pPr>
        <w:ind w:left="2160" w:hanging="180"/>
      </w:pPr>
    </w:lvl>
    <w:lvl w:ilvl="3" w:tplc="00E48E6E">
      <w:start w:val="1"/>
      <w:numFmt w:val="decimal"/>
      <w:lvlText w:val="%4."/>
      <w:lvlJc w:val="left"/>
      <w:pPr>
        <w:ind w:left="2880" w:hanging="360"/>
      </w:pPr>
    </w:lvl>
    <w:lvl w:ilvl="4" w:tplc="7CD0AF36">
      <w:start w:val="1"/>
      <w:numFmt w:val="lowerLetter"/>
      <w:lvlText w:val="%5."/>
      <w:lvlJc w:val="left"/>
      <w:pPr>
        <w:ind w:left="3600" w:hanging="360"/>
      </w:pPr>
    </w:lvl>
    <w:lvl w:ilvl="5" w:tplc="2E68CFB4">
      <w:start w:val="1"/>
      <w:numFmt w:val="lowerRoman"/>
      <w:lvlText w:val="%6."/>
      <w:lvlJc w:val="right"/>
      <w:pPr>
        <w:ind w:left="4320" w:hanging="180"/>
      </w:pPr>
    </w:lvl>
    <w:lvl w:ilvl="6" w:tplc="D0F02F84">
      <w:start w:val="1"/>
      <w:numFmt w:val="decimal"/>
      <w:lvlText w:val="%7."/>
      <w:lvlJc w:val="left"/>
      <w:pPr>
        <w:ind w:left="5040" w:hanging="360"/>
      </w:pPr>
    </w:lvl>
    <w:lvl w:ilvl="7" w:tplc="25F48D4A">
      <w:start w:val="1"/>
      <w:numFmt w:val="lowerLetter"/>
      <w:lvlText w:val="%8."/>
      <w:lvlJc w:val="left"/>
      <w:pPr>
        <w:ind w:left="5760" w:hanging="360"/>
      </w:pPr>
    </w:lvl>
    <w:lvl w:ilvl="8" w:tplc="D4AECF4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5C74D"/>
    <w:multiLevelType w:val="hybridMultilevel"/>
    <w:tmpl w:val="FFFFFFFF"/>
    <w:lvl w:ilvl="0" w:tplc="D02476C6">
      <w:start w:val="1"/>
      <w:numFmt w:val="upperLetter"/>
      <w:lvlText w:val="%1)"/>
      <w:lvlJc w:val="left"/>
      <w:pPr>
        <w:ind w:left="1080" w:hanging="360"/>
      </w:pPr>
    </w:lvl>
    <w:lvl w:ilvl="1" w:tplc="0B40014A">
      <w:start w:val="1"/>
      <w:numFmt w:val="lowerLetter"/>
      <w:lvlText w:val="%2."/>
      <w:lvlJc w:val="left"/>
      <w:pPr>
        <w:ind w:left="1440" w:hanging="360"/>
      </w:pPr>
    </w:lvl>
    <w:lvl w:ilvl="2" w:tplc="DCECE922">
      <w:start w:val="1"/>
      <w:numFmt w:val="lowerRoman"/>
      <w:lvlText w:val="%3."/>
      <w:lvlJc w:val="right"/>
      <w:pPr>
        <w:ind w:left="2160" w:hanging="180"/>
      </w:pPr>
    </w:lvl>
    <w:lvl w:ilvl="3" w:tplc="70782548">
      <w:start w:val="1"/>
      <w:numFmt w:val="decimal"/>
      <w:lvlText w:val="%4."/>
      <w:lvlJc w:val="left"/>
      <w:pPr>
        <w:ind w:left="2880" w:hanging="360"/>
      </w:pPr>
    </w:lvl>
    <w:lvl w:ilvl="4" w:tplc="BB565D90">
      <w:start w:val="1"/>
      <w:numFmt w:val="lowerLetter"/>
      <w:lvlText w:val="%5."/>
      <w:lvlJc w:val="left"/>
      <w:pPr>
        <w:ind w:left="3600" w:hanging="360"/>
      </w:pPr>
    </w:lvl>
    <w:lvl w:ilvl="5" w:tplc="EE2CD6EE">
      <w:start w:val="1"/>
      <w:numFmt w:val="lowerRoman"/>
      <w:lvlText w:val="%6."/>
      <w:lvlJc w:val="right"/>
      <w:pPr>
        <w:ind w:left="4320" w:hanging="180"/>
      </w:pPr>
    </w:lvl>
    <w:lvl w:ilvl="6" w:tplc="153CF278">
      <w:start w:val="1"/>
      <w:numFmt w:val="decimal"/>
      <w:lvlText w:val="%7."/>
      <w:lvlJc w:val="left"/>
      <w:pPr>
        <w:ind w:left="5040" w:hanging="360"/>
      </w:pPr>
    </w:lvl>
    <w:lvl w:ilvl="7" w:tplc="A802C948">
      <w:start w:val="1"/>
      <w:numFmt w:val="lowerLetter"/>
      <w:lvlText w:val="%8."/>
      <w:lvlJc w:val="left"/>
      <w:pPr>
        <w:ind w:left="5760" w:hanging="360"/>
      </w:pPr>
    </w:lvl>
    <w:lvl w:ilvl="8" w:tplc="61DA652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E951C"/>
    <w:multiLevelType w:val="hybridMultilevel"/>
    <w:tmpl w:val="FFFFFFFF"/>
    <w:lvl w:ilvl="0" w:tplc="D59EC096">
      <w:start w:val="1"/>
      <w:numFmt w:val="decimal"/>
      <w:lvlText w:val="%1."/>
      <w:lvlJc w:val="left"/>
      <w:pPr>
        <w:ind w:left="720" w:hanging="360"/>
      </w:pPr>
    </w:lvl>
    <w:lvl w:ilvl="1" w:tplc="BB0AEDFA">
      <w:start w:val="1"/>
      <w:numFmt w:val="lowerLetter"/>
      <w:lvlText w:val="%2."/>
      <w:lvlJc w:val="left"/>
      <w:pPr>
        <w:ind w:left="1440" w:hanging="360"/>
      </w:pPr>
    </w:lvl>
    <w:lvl w:ilvl="2" w:tplc="359AD940">
      <w:start w:val="1"/>
      <w:numFmt w:val="lowerRoman"/>
      <w:lvlText w:val="%3."/>
      <w:lvlJc w:val="right"/>
      <w:pPr>
        <w:ind w:left="2160" w:hanging="180"/>
      </w:pPr>
    </w:lvl>
    <w:lvl w:ilvl="3" w:tplc="EF2041DC">
      <w:start w:val="1"/>
      <w:numFmt w:val="decimal"/>
      <w:lvlText w:val="%4."/>
      <w:lvlJc w:val="left"/>
      <w:pPr>
        <w:ind w:left="2880" w:hanging="360"/>
      </w:pPr>
    </w:lvl>
    <w:lvl w:ilvl="4" w:tplc="254E8994">
      <w:start w:val="1"/>
      <w:numFmt w:val="lowerLetter"/>
      <w:lvlText w:val="%5."/>
      <w:lvlJc w:val="left"/>
      <w:pPr>
        <w:ind w:left="3600" w:hanging="360"/>
      </w:pPr>
    </w:lvl>
    <w:lvl w:ilvl="5" w:tplc="6C9AE7F0">
      <w:start w:val="1"/>
      <w:numFmt w:val="lowerRoman"/>
      <w:lvlText w:val="%6."/>
      <w:lvlJc w:val="right"/>
      <w:pPr>
        <w:ind w:left="4320" w:hanging="180"/>
      </w:pPr>
    </w:lvl>
    <w:lvl w:ilvl="6" w:tplc="A0F0A8C6">
      <w:start w:val="1"/>
      <w:numFmt w:val="decimal"/>
      <w:lvlText w:val="%7."/>
      <w:lvlJc w:val="left"/>
      <w:pPr>
        <w:ind w:left="5040" w:hanging="360"/>
      </w:pPr>
    </w:lvl>
    <w:lvl w:ilvl="7" w:tplc="1D828ADA">
      <w:start w:val="1"/>
      <w:numFmt w:val="lowerLetter"/>
      <w:lvlText w:val="%8."/>
      <w:lvlJc w:val="left"/>
      <w:pPr>
        <w:ind w:left="5760" w:hanging="360"/>
      </w:pPr>
    </w:lvl>
    <w:lvl w:ilvl="8" w:tplc="43FCA3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31825"/>
    <w:multiLevelType w:val="hybridMultilevel"/>
    <w:tmpl w:val="FFFFFFFF"/>
    <w:lvl w:ilvl="0" w:tplc="465C8718">
      <w:start w:val="1"/>
      <w:numFmt w:val="upperLetter"/>
      <w:lvlText w:val="%1)"/>
      <w:lvlJc w:val="left"/>
      <w:pPr>
        <w:ind w:left="1080" w:hanging="360"/>
      </w:pPr>
    </w:lvl>
    <w:lvl w:ilvl="1" w:tplc="3EBAF4AC">
      <w:start w:val="1"/>
      <w:numFmt w:val="lowerLetter"/>
      <w:lvlText w:val="%2."/>
      <w:lvlJc w:val="left"/>
      <w:pPr>
        <w:ind w:left="1440" w:hanging="360"/>
      </w:pPr>
    </w:lvl>
    <w:lvl w:ilvl="2" w:tplc="02CCB160">
      <w:start w:val="1"/>
      <w:numFmt w:val="lowerRoman"/>
      <w:lvlText w:val="%3."/>
      <w:lvlJc w:val="right"/>
      <w:pPr>
        <w:ind w:left="2160" w:hanging="180"/>
      </w:pPr>
    </w:lvl>
    <w:lvl w:ilvl="3" w:tplc="546C264A">
      <w:start w:val="1"/>
      <w:numFmt w:val="decimal"/>
      <w:lvlText w:val="%4."/>
      <w:lvlJc w:val="left"/>
      <w:pPr>
        <w:ind w:left="2880" w:hanging="360"/>
      </w:pPr>
    </w:lvl>
    <w:lvl w:ilvl="4" w:tplc="68E6B0B2">
      <w:start w:val="1"/>
      <w:numFmt w:val="lowerLetter"/>
      <w:lvlText w:val="%5."/>
      <w:lvlJc w:val="left"/>
      <w:pPr>
        <w:ind w:left="3600" w:hanging="360"/>
      </w:pPr>
    </w:lvl>
    <w:lvl w:ilvl="5" w:tplc="2D8CDE44">
      <w:start w:val="1"/>
      <w:numFmt w:val="lowerRoman"/>
      <w:lvlText w:val="%6."/>
      <w:lvlJc w:val="right"/>
      <w:pPr>
        <w:ind w:left="4320" w:hanging="180"/>
      </w:pPr>
    </w:lvl>
    <w:lvl w:ilvl="6" w:tplc="8B70D7D2">
      <w:start w:val="1"/>
      <w:numFmt w:val="decimal"/>
      <w:lvlText w:val="%7."/>
      <w:lvlJc w:val="left"/>
      <w:pPr>
        <w:ind w:left="5040" w:hanging="360"/>
      </w:pPr>
    </w:lvl>
    <w:lvl w:ilvl="7" w:tplc="4A40DCEC">
      <w:start w:val="1"/>
      <w:numFmt w:val="lowerLetter"/>
      <w:lvlText w:val="%8."/>
      <w:lvlJc w:val="left"/>
      <w:pPr>
        <w:ind w:left="5760" w:hanging="360"/>
      </w:pPr>
    </w:lvl>
    <w:lvl w:ilvl="8" w:tplc="C49064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E888C"/>
    <w:multiLevelType w:val="hybridMultilevel"/>
    <w:tmpl w:val="FFFFFFFF"/>
    <w:lvl w:ilvl="0" w:tplc="6428DB5A">
      <w:start w:val="1"/>
      <w:numFmt w:val="decimal"/>
      <w:lvlText w:val="%1."/>
      <w:lvlJc w:val="left"/>
      <w:pPr>
        <w:ind w:left="720" w:hanging="360"/>
      </w:pPr>
    </w:lvl>
    <w:lvl w:ilvl="1" w:tplc="C8167714">
      <w:start w:val="1"/>
      <w:numFmt w:val="lowerLetter"/>
      <w:lvlText w:val="%2."/>
      <w:lvlJc w:val="left"/>
      <w:pPr>
        <w:ind w:left="1440" w:hanging="360"/>
      </w:pPr>
    </w:lvl>
    <w:lvl w:ilvl="2" w:tplc="A01E4E44">
      <w:start w:val="1"/>
      <w:numFmt w:val="lowerRoman"/>
      <w:lvlText w:val="%3."/>
      <w:lvlJc w:val="right"/>
      <w:pPr>
        <w:ind w:left="2160" w:hanging="180"/>
      </w:pPr>
    </w:lvl>
    <w:lvl w:ilvl="3" w:tplc="1AE63A44">
      <w:start w:val="5"/>
      <w:numFmt w:val="decimal"/>
      <w:lvlText w:val="%4."/>
      <w:lvlJc w:val="left"/>
      <w:pPr>
        <w:ind w:left="3164" w:hanging="360"/>
      </w:pPr>
    </w:lvl>
    <w:lvl w:ilvl="4" w:tplc="9F4836E2">
      <w:start w:val="1"/>
      <w:numFmt w:val="lowerLetter"/>
      <w:lvlText w:val="%5."/>
      <w:lvlJc w:val="left"/>
      <w:pPr>
        <w:ind w:left="3600" w:hanging="360"/>
      </w:pPr>
    </w:lvl>
    <w:lvl w:ilvl="5" w:tplc="E0FCAC7A">
      <w:start w:val="1"/>
      <w:numFmt w:val="lowerRoman"/>
      <w:lvlText w:val="%6."/>
      <w:lvlJc w:val="right"/>
      <w:pPr>
        <w:ind w:left="4320" w:hanging="180"/>
      </w:pPr>
    </w:lvl>
    <w:lvl w:ilvl="6" w:tplc="631A72E4">
      <w:start w:val="1"/>
      <w:numFmt w:val="decimal"/>
      <w:lvlText w:val="%7."/>
      <w:lvlJc w:val="left"/>
      <w:pPr>
        <w:ind w:left="5040" w:hanging="360"/>
      </w:pPr>
    </w:lvl>
    <w:lvl w:ilvl="7" w:tplc="314A3D58">
      <w:start w:val="1"/>
      <w:numFmt w:val="lowerLetter"/>
      <w:lvlText w:val="%8."/>
      <w:lvlJc w:val="left"/>
      <w:pPr>
        <w:ind w:left="5760" w:hanging="360"/>
      </w:pPr>
    </w:lvl>
    <w:lvl w:ilvl="8" w:tplc="E1AAF50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C94CB"/>
    <w:multiLevelType w:val="hybridMultilevel"/>
    <w:tmpl w:val="FFFFFFFF"/>
    <w:lvl w:ilvl="0" w:tplc="5202A09A">
      <w:start w:val="1"/>
      <w:numFmt w:val="upperLetter"/>
      <w:lvlText w:val="%1)"/>
      <w:lvlJc w:val="left"/>
      <w:pPr>
        <w:ind w:left="1070" w:hanging="360"/>
      </w:pPr>
    </w:lvl>
    <w:lvl w:ilvl="1" w:tplc="B23E6EFA">
      <w:start w:val="1"/>
      <w:numFmt w:val="lowerLetter"/>
      <w:lvlText w:val="%2."/>
      <w:lvlJc w:val="left"/>
      <w:pPr>
        <w:ind w:left="1440" w:hanging="360"/>
      </w:pPr>
    </w:lvl>
    <w:lvl w:ilvl="2" w:tplc="CB621572">
      <w:start w:val="1"/>
      <w:numFmt w:val="lowerRoman"/>
      <w:lvlText w:val="%3."/>
      <w:lvlJc w:val="right"/>
      <w:pPr>
        <w:ind w:left="2160" w:hanging="180"/>
      </w:pPr>
    </w:lvl>
    <w:lvl w:ilvl="3" w:tplc="01602090">
      <w:start w:val="1"/>
      <w:numFmt w:val="decimal"/>
      <w:lvlText w:val="%4."/>
      <w:lvlJc w:val="left"/>
      <w:pPr>
        <w:ind w:left="2880" w:hanging="360"/>
      </w:pPr>
    </w:lvl>
    <w:lvl w:ilvl="4" w:tplc="C082D32E">
      <w:start w:val="1"/>
      <w:numFmt w:val="lowerLetter"/>
      <w:lvlText w:val="%5."/>
      <w:lvlJc w:val="left"/>
      <w:pPr>
        <w:ind w:left="3600" w:hanging="360"/>
      </w:pPr>
    </w:lvl>
    <w:lvl w:ilvl="5" w:tplc="3D9030D0">
      <w:start w:val="1"/>
      <w:numFmt w:val="lowerRoman"/>
      <w:lvlText w:val="%6."/>
      <w:lvlJc w:val="right"/>
      <w:pPr>
        <w:ind w:left="4320" w:hanging="180"/>
      </w:pPr>
    </w:lvl>
    <w:lvl w:ilvl="6" w:tplc="EBCEE172">
      <w:start w:val="1"/>
      <w:numFmt w:val="decimal"/>
      <w:lvlText w:val="%7."/>
      <w:lvlJc w:val="left"/>
      <w:pPr>
        <w:ind w:left="5040" w:hanging="360"/>
      </w:pPr>
    </w:lvl>
    <w:lvl w:ilvl="7" w:tplc="82CC68B2">
      <w:start w:val="1"/>
      <w:numFmt w:val="lowerLetter"/>
      <w:lvlText w:val="%8."/>
      <w:lvlJc w:val="left"/>
      <w:pPr>
        <w:ind w:left="5760" w:hanging="360"/>
      </w:pPr>
    </w:lvl>
    <w:lvl w:ilvl="8" w:tplc="0CE29A5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3D55C"/>
    <w:multiLevelType w:val="hybridMultilevel"/>
    <w:tmpl w:val="FFFFFFFF"/>
    <w:lvl w:ilvl="0" w:tplc="E69683D8">
      <w:start w:val="1"/>
      <w:numFmt w:val="upperLetter"/>
      <w:lvlText w:val="%1)"/>
      <w:lvlJc w:val="left"/>
      <w:pPr>
        <w:ind w:left="1070" w:hanging="360"/>
      </w:pPr>
    </w:lvl>
    <w:lvl w:ilvl="1" w:tplc="87D8DE14">
      <w:start w:val="1"/>
      <w:numFmt w:val="lowerLetter"/>
      <w:lvlText w:val="%2."/>
      <w:lvlJc w:val="left"/>
      <w:pPr>
        <w:ind w:left="1440" w:hanging="360"/>
      </w:pPr>
    </w:lvl>
    <w:lvl w:ilvl="2" w:tplc="4C98E632">
      <w:start w:val="1"/>
      <w:numFmt w:val="lowerRoman"/>
      <w:lvlText w:val="%3."/>
      <w:lvlJc w:val="right"/>
      <w:pPr>
        <w:ind w:left="2160" w:hanging="180"/>
      </w:pPr>
    </w:lvl>
    <w:lvl w:ilvl="3" w:tplc="CB18D9D4">
      <w:start w:val="1"/>
      <w:numFmt w:val="decimal"/>
      <w:lvlText w:val="%4."/>
      <w:lvlJc w:val="left"/>
      <w:pPr>
        <w:ind w:left="2880" w:hanging="360"/>
      </w:pPr>
    </w:lvl>
    <w:lvl w:ilvl="4" w:tplc="523AD5CC">
      <w:start w:val="1"/>
      <w:numFmt w:val="lowerLetter"/>
      <w:lvlText w:val="%5."/>
      <w:lvlJc w:val="left"/>
      <w:pPr>
        <w:ind w:left="3600" w:hanging="360"/>
      </w:pPr>
    </w:lvl>
    <w:lvl w:ilvl="5" w:tplc="AABEA958">
      <w:start w:val="1"/>
      <w:numFmt w:val="lowerRoman"/>
      <w:lvlText w:val="%6."/>
      <w:lvlJc w:val="right"/>
      <w:pPr>
        <w:ind w:left="4320" w:hanging="180"/>
      </w:pPr>
    </w:lvl>
    <w:lvl w:ilvl="6" w:tplc="3BF22742">
      <w:start w:val="1"/>
      <w:numFmt w:val="decimal"/>
      <w:lvlText w:val="%7."/>
      <w:lvlJc w:val="left"/>
      <w:pPr>
        <w:ind w:left="5040" w:hanging="360"/>
      </w:pPr>
    </w:lvl>
    <w:lvl w:ilvl="7" w:tplc="7780FD7C">
      <w:start w:val="1"/>
      <w:numFmt w:val="lowerLetter"/>
      <w:lvlText w:val="%8."/>
      <w:lvlJc w:val="left"/>
      <w:pPr>
        <w:ind w:left="5760" w:hanging="360"/>
      </w:pPr>
    </w:lvl>
    <w:lvl w:ilvl="8" w:tplc="180A9A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91A73"/>
    <w:multiLevelType w:val="hybridMultilevel"/>
    <w:tmpl w:val="FFFFFFFF"/>
    <w:lvl w:ilvl="0" w:tplc="3F561DF4">
      <w:start w:val="1"/>
      <w:numFmt w:val="upperLetter"/>
      <w:lvlText w:val="%1)"/>
      <w:lvlJc w:val="left"/>
      <w:pPr>
        <w:ind w:left="1070" w:hanging="360"/>
      </w:pPr>
    </w:lvl>
    <w:lvl w:ilvl="1" w:tplc="77E4C094">
      <w:start w:val="1"/>
      <w:numFmt w:val="lowerLetter"/>
      <w:lvlText w:val="%2."/>
      <w:lvlJc w:val="left"/>
      <w:pPr>
        <w:ind w:left="1440" w:hanging="360"/>
      </w:pPr>
    </w:lvl>
    <w:lvl w:ilvl="2" w:tplc="98BCEE00">
      <w:start w:val="1"/>
      <w:numFmt w:val="lowerRoman"/>
      <w:lvlText w:val="%3."/>
      <w:lvlJc w:val="right"/>
      <w:pPr>
        <w:ind w:left="2160" w:hanging="180"/>
      </w:pPr>
    </w:lvl>
    <w:lvl w:ilvl="3" w:tplc="F474B7B2">
      <w:start w:val="1"/>
      <w:numFmt w:val="decimal"/>
      <w:lvlText w:val="%4."/>
      <w:lvlJc w:val="left"/>
      <w:pPr>
        <w:ind w:left="2880" w:hanging="360"/>
      </w:pPr>
    </w:lvl>
    <w:lvl w:ilvl="4" w:tplc="D242EF46">
      <w:start w:val="1"/>
      <w:numFmt w:val="lowerLetter"/>
      <w:lvlText w:val="%5."/>
      <w:lvlJc w:val="left"/>
      <w:pPr>
        <w:ind w:left="3600" w:hanging="360"/>
      </w:pPr>
    </w:lvl>
    <w:lvl w:ilvl="5" w:tplc="064AB8C2">
      <w:start w:val="1"/>
      <w:numFmt w:val="lowerRoman"/>
      <w:lvlText w:val="%6."/>
      <w:lvlJc w:val="right"/>
      <w:pPr>
        <w:ind w:left="4320" w:hanging="180"/>
      </w:pPr>
    </w:lvl>
    <w:lvl w:ilvl="6" w:tplc="822AF2CA">
      <w:start w:val="1"/>
      <w:numFmt w:val="decimal"/>
      <w:lvlText w:val="%7."/>
      <w:lvlJc w:val="left"/>
      <w:pPr>
        <w:ind w:left="5040" w:hanging="360"/>
      </w:pPr>
    </w:lvl>
    <w:lvl w:ilvl="7" w:tplc="D2AA610A">
      <w:start w:val="1"/>
      <w:numFmt w:val="lowerLetter"/>
      <w:lvlText w:val="%8."/>
      <w:lvlJc w:val="left"/>
      <w:pPr>
        <w:ind w:left="5760" w:hanging="360"/>
      </w:pPr>
    </w:lvl>
    <w:lvl w:ilvl="8" w:tplc="2CD8D0A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9F0CD"/>
    <w:multiLevelType w:val="hybridMultilevel"/>
    <w:tmpl w:val="FFFFFFFF"/>
    <w:lvl w:ilvl="0" w:tplc="BED0C55E">
      <w:start w:val="1"/>
      <w:numFmt w:val="decimal"/>
      <w:lvlText w:val="%1."/>
      <w:lvlJc w:val="left"/>
      <w:pPr>
        <w:ind w:left="720" w:hanging="360"/>
      </w:pPr>
    </w:lvl>
    <w:lvl w:ilvl="1" w:tplc="23D4F06E">
      <w:start w:val="1"/>
      <w:numFmt w:val="lowerLetter"/>
      <w:lvlText w:val="%2."/>
      <w:lvlJc w:val="left"/>
      <w:pPr>
        <w:ind w:left="1440" w:hanging="360"/>
      </w:pPr>
    </w:lvl>
    <w:lvl w:ilvl="2" w:tplc="341A1AAE">
      <w:start w:val="1"/>
      <w:numFmt w:val="lowerRoman"/>
      <w:lvlText w:val="%3."/>
      <w:lvlJc w:val="right"/>
      <w:pPr>
        <w:ind w:left="2160" w:hanging="180"/>
      </w:pPr>
    </w:lvl>
    <w:lvl w:ilvl="3" w:tplc="E77E4E9C">
      <w:start w:val="7"/>
      <w:numFmt w:val="decimal"/>
      <w:lvlText w:val="%4."/>
      <w:lvlJc w:val="left"/>
      <w:pPr>
        <w:ind w:left="2880" w:hanging="360"/>
      </w:pPr>
    </w:lvl>
    <w:lvl w:ilvl="4" w:tplc="28A83558">
      <w:start w:val="1"/>
      <w:numFmt w:val="lowerLetter"/>
      <w:lvlText w:val="%5."/>
      <w:lvlJc w:val="left"/>
      <w:pPr>
        <w:ind w:left="3600" w:hanging="360"/>
      </w:pPr>
    </w:lvl>
    <w:lvl w:ilvl="5" w:tplc="024EE9C4">
      <w:start w:val="1"/>
      <w:numFmt w:val="lowerRoman"/>
      <w:lvlText w:val="%6."/>
      <w:lvlJc w:val="right"/>
      <w:pPr>
        <w:ind w:left="4320" w:hanging="180"/>
      </w:pPr>
    </w:lvl>
    <w:lvl w:ilvl="6" w:tplc="B070461E">
      <w:start w:val="1"/>
      <w:numFmt w:val="decimal"/>
      <w:lvlText w:val="%7."/>
      <w:lvlJc w:val="left"/>
      <w:pPr>
        <w:ind w:left="5040" w:hanging="360"/>
      </w:pPr>
    </w:lvl>
    <w:lvl w:ilvl="7" w:tplc="431CE2EE">
      <w:start w:val="1"/>
      <w:numFmt w:val="lowerLetter"/>
      <w:lvlText w:val="%8."/>
      <w:lvlJc w:val="left"/>
      <w:pPr>
        <w:ind w:left="5760" w:hanging="360"/>
      </w:pPr>
    </w:lvl>
    <w:lvl w:ilvl="8" w:tplc="61BC06E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5224D"/>
    <w:multiLevelType w:val="hybridMultilevel"/>
    <w:tmpl w:val="FFFFFFFF"/>
    <w:lvl w:ilvl="0" w:tplc="7E12EE90">
      <w:start w:val="1"/>
      <w:numFmt w:val="decimal"/>
      <w:lvlText w:val="%1."/>
      <w:lvlJc w:val="left"/>
      <w:pPr>
        <w:ind w:left="720" w:hanging="360"/>
      </w:pPr>
    </w:lvl>
    <w:lvl w:ilvl="1" w:tplc="CFD4914E">
      <w:start w:val="1"/>
      <w:numFmt w:val="lowerLetter"/>
      <w:lvlText w:val="%2."/>
      <w:lvlJc w:val="left"/>
      <w:pPr>
        <w:ind w:left="1440" w:hanging="360"/>
      </w:pPr>
    </w:lvl>
    <w:lvl w:ilvl="2" w:tplc="D95405A8">
      <w:start w:val="1"/>
      <w:numFmt w:val="lowerRoman"/>
      <w:lvlText w:val="%3."/>
      <w:lvlJc w:val="right"/>
      <w:pPr>
        <w:ind w:left="2160" w:hanging="180"/>
      </w:pPr>
    </w:lvl>
    <w:lvl w:ilvl="3" w:tplc="6C627FE2">
      <w:start w:val="1"/>
      <w:numFmt w:val="decimal"/>
      <w:lvlText w:val="%4."/>
      <w:lvlJc w:val="left"/>
      <w:pPr>
        <w:ind w:left="2880" w:hanging="360"/>
      </w:pPr>
    </w:lvl>
    <w:lvl w:ilvl="4" w:tplc="89E48D08">
      <w:start w:val="1"/>
      <w:numFmt w:val="lowerLetter"/>
      <w:lvlText w:val="%5."/>
      <w:lvlJc w:val="left"/>
      <w:pPr>
        <w:ind w:left="3600" w:hanging="360"/>
      </w:pPr>
    </w:lvl>
    <w:lvl w:ilvl="5" w:tplc="13DC2F38">
      <w:start w:val="1"/>
      <w:numFmt w:val="lowerRoman"/>
      <w:lvlText w:val="%6."/>
      <w:lvlJc w:val="right"/>
      <w:pPr>
        <w:ind w:left="4320" w:hanging="180"/>
      </w:pPr>
    </w:lvl>
    <w:lvl w:ilvl="6" w:tplc="F7C2845E">
      <w:start w:val="1"/>
      <w:numFmt w:val="decimal"/>
      <w:lvlText w:val="%7."/>
      <w:lvlJc w:val="left"/>
      <w:pPr>
        <w:ind w:left="5040" w:hanging="360"/>
      </w:pPr>
    </w:lvl>
    <w:lvl w:ilvl="7" w:tplc="73E48194">
      <w:start w:val="1"/>
      <w:numFmt w:val="lowerLetter"/>
      <w:lvlText w:val="%8."/>
      <w:lvlJc w:val="left"/>
      <w:pPr>
        <w:ind w:left="5760" w:hanging="360"/>
      </w:pPr>
    </w:lvl>
    <w:lvl w:ilvl="8" w:tplc="8EE43E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B7A72"/>
    <w:multiLevelType w:val="hybridMultilevel"/>
    <w:tmpl w:val="FFFFFFFF"/>
    <w:lvl w:ilvl="0" w:tplc="8AD48898">
      <w:start w:val="1"/>
      <w:numFmt w:val="upperLetter"/>
      <w:lvlText w:val="%1)"/>
      <w:lvlJc w:val="left"/>
      <w:pPr>
        <w:ind w:left="1004" w:hanging="360"/>
      </w:pPr>
    </w:lvl>
    <w:lvl w:ilvl="1" w:tplc="C3784A14">
      <w:start w:val="1"/>
      <w:numFmt w:val="lowerLetter"/>
      <w:lvlText w:val="%2."/>
      <w:lvlJc w:val="left"/>
      <w:pPr>
        <w:ind w:left="1440" w:hanging="360"/>
      </w:pPr>
    </w:lvl>
    <w:lvl w:ilvl="2" w:tplc="714E5BC0">
      <w:start w:val="1"/>
      <w:numFmt w:val="lowerRoman"/>
      <w:lvlText w:val="%3."/>
      <w:lvlJc w:val="right"/>
      <w:pPr>
        <w:ind w:left="2160" w:hanging="180"/>
      </w:pPr>
    </w:lvl>
    <w:lvl w:ilvl="3" w:tplc="730AD54E">
      <w:start w:val="1"/>
      <w:numFmt w:val="decimal"/>
      <w:lvlText w:val="%4."/>
      <w:lvlJc w:val="left"/>
      <w:pPr>
        <w:ind w:left="2880" w:hanging="360"/>
      </w:pPr>
    </w:lvl>
    <w:lvl w:ilvl="4" w:tplc="A7167810">
      <w:start w:val="1"/>
      <w:numFmt w:val="lowerLetter"/>
      <w:lvlText w:val="%5."/>
      <w:lvlJc w:val="left"/>
      <w:pPr>
        <w:ind w:left="3600" w:hanging="360"/>
      </w:pPr>
    </w:lvl>
    <w:lvl w:ilvl="5" w:tplc="727CA2CA">
      <w:start w:val="1"/>
      <w:numFmt w:val="lowerRoman"/>
      <w:lvlText w:val="%6."/>
      <w:lvlJc w:val="right"/>
      <w:pPr>
        <w:ind w:left="4320" w:hanging="180"/>
      </w:pPr>
    </w:lvl>
    <w:lvl w:ilvl="6" w:tplc="87569744">
      <w:start w:val="1"/>
      <w:numFmt w:val="decimal"/>
      <w:lvlText w:val="%7."/>
      <w:lvlJc w:val="left"/>
      <w:pPr>
        <w:ind w:left="5040" w:hanging="360"/>
      </w:pPr>
    </w:lvl>
    <w:lvl w:ilvl="7" w:tplc="9DF8DE10">
      <w:start w:val="1"/>
      <w:numFmt w:val="lowerLetter"/>
      <w:lvlText w:val="%8."/>
      <w:lvlJc w:val="left"/>
      <w:pPr>
        <w:ind w:left="5760" w:hanging="360"/>
      </w:pPr>
    </w:lvl>
    <w:lvl w:ilvl="8" w:tplc="88441AD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6F070"/>
    <w:multiLevelType w:val="hybridMultilevel"/>
    <w:tmpl w:val="FFFFFFFF"/>
    <w:lvl w:ilvl="0" w:tplc="BA028EEE">
      <w:start w:val="1"/>
      <w:numFmt w:val="decimal"/>
      <w:lvlText w:val="%1."/>
      <w:lvlJc w:val="left"/>
      <w:pPr>
        <w:ind w:left="720" w:hanging="360"/>
      </w:pPr>
    </w:lvl>
    <w:lvl w:ilvl="1" w:tplc="AEEAF146">
      <w:start w:val="1"/>
      <w:numFmt w:val="lowerLetter"/>
      <w:lvlText w:val="%2."/>
      <w:lvlJc w:val="left"/>
      <w:pPr>
        <w:ind w:left="1440" w:hanging="360"/>
      </w:pPr>
    </w:lvl>
    <w:lvl w:ilvl="2" w:tplc="C8586CAE">
      <w:start w:val="1"/>
      <w:numFmt w:val="lowerRoman"/>
      <w:lvlText w:val="%3."/>
      <w:lvlJc w:val="right"/>
      <w:pPr>
        <w:ind w:left="2160" w:hanging="180"/>
      </w:pPr>
    </w:lvl>
    <w:lvl w:ilvl="3" w:tplc="CAEEA1F4">
      <w:start w:val="6"/>
      <w:numFmt w:val="decimal"/>
      <w:lvlText w:val="%4."/>
      <w:lvlJc w:val="left"/>
      <w:pPr>
        <w:ind w:left="2880" w:hanging="360"/>
      </w:pPr>
    </w:lvl>
    <w:lvl w:ilvl="4" w:tplc="7D1AB7EA">
      <w:start w:val="1"/>
      <w:numFmt w:val="lowerLetter"/>
      <w:lvlText w:val="%5."/>
      <w:lvlJc w:val="left"/>
      <w:pPr>
        <w:ind w:left="3600" w:hanging="360"/>
      </w:pPr>
    </w:lvl>
    <w:lvl w:ilvl="5" w:tplc="3AE85746">
      <w:start w:val="1"/>
      <w:numFmt w:val="lowerRoman"/>
      <w:lvlText w:val="%6."/>
      <w:lvlJc w:val="right"/>
      <w:pPr>
        <w:ind w:left="4320" w:hanging="180"/>
      </w:pPr>
    </w:lvl>
    <w:lvl w:ilvl="6" w:tplc="854416F6">
      <w:start w:val="1"/>
      <w:numFmt w:val="decimal"/>
      <w:lvlText w:val="%7."/>
      <w:lvlJc w:val="left"/>
      <w:pPr>
        <w:ind w:left="5040" w:hanging="360"/>
      </w:pPr>
    </w:lvl>
    <w:lvl w:ilvl="7" w:tplc="60065A14">
      <w:start w:val="1"/>
      <w:numFmt w:val="lowerLetter"/>
      <w:lvlText w:val="%8."/>
      <w:lvlJc w:val="left"/>
      <w:pPr>
        <w:ind w:left="5760" w:hanging="360"/>
      </w:pPr>
    </w:lvl>
    <w:lvl w:ilvl="8" w:tplc="46DE2EE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D073D"/>
    <w:multiLevelType w:val="hybridMultilevel"/>
    <w:tmpl w:val="FFFFFFFF"/>
    <w:lvl w:ilvl="0" w:tplc="D3920F3A">
      <w:start w:val="1"/>
      <w:numFmt w:val="decimal"/>
      <w:lvlText w:val="%1."/>
      <w:lvlJc w:val="left"/>
      <w:pPr>
        <w:ind w:left="720" w:hanging="360"/>
      </w:pPr>
    </w:lvl>
    <w:lvl w:ilvl="1" w:tplc="8FF08D72">
      <w:start w:val="1"/>
      <w:numFmt w:val="lowerLetter"/>
      <w:lvlText w:val="%2."/>
      <w:lvlJc w:val="left"/>
      <w:pPr>
        <w:ind w:left="1440" w:hanging="360"/>
      </w:pPr>
    </w:lvl>
    <w:lvl w:ilvl="2" w:tplc="D97A9DD6">
      <w:start w:val="1"/>
      <w:numFmt w:val="lowerRoman"/>
      <w:lvlText w:val="%3."/>
      <w:lvlJc w:val="right"/>
      <w:pPr>
        <w:ind w:left="2160" w:hanging="180"/>
      </w:pPr>
    </w:lvl>
    <w:lvl w:ilvl="3" w:tplc="89980404">
      <w:start w:val="9"/>
      <w:numFmt w:val="decimal"/>
      <w:lvlText w:val="%4."/>
      <w:lvlJc w:val="left"/>
      <w:pPr>
        <w:ind w:left="3164" w:hanging="360"/>
      </w:pPr>
    </w:lvl>
    <w:lvl w:ilvl="4" w:tplc="90A6BB7A">
      <w:start w:val="1"/>
      <w:numFmt w:val="lowerLetter"/>
      <w:lvlText w:val="%5."/>
      <w:lvlJc w:val="left"/>
      <w:pPr>
        <w:ind w:left="3600" w:hanging="360"/>
      </w:pPr>
    </w:lvl>
    <w:lvl w:ilvl="5" w:tplc="ACE4194C">
      <w:start w:val="1"/>
      <w:numFmt w:val="lowerRoman"/>
      <w:lvlText w:val="%6."/>
      <w:lvlJc w:val="right"/>
      <w:pPr>
        <w:ind w:left="4320" w:hanging="180"/>
      </w:pPr>
    </w:lvl>
    <w:lvl w:ilvl="6" w:tplc="F3489826">
      <w:start w:val="1"/>
      <w:numFmt w:val="decimal"/>
      <w:lvlText w:val="%7."/>
      <w:lvlJc w:val="left"/>
      <w:pPr>
        <w:ind w:left="5040" w:hanging="360"/>
      </w:pPr>
    </w:lvl>
    <w:lvl w:ilvl="7" w:tplc="74D8183A">
      <w:start w:val="1"/>
      <w:numFmt w:val="lowerLetter"/>
      <w:lvlText w:val="%8."/>
      <w:lvlJc w:val="left"/>
      <w:pPr>
        <w:ind w:left="5760" w:hanging="360"/>
      </w:pPr>
    </w:lvl>
    <w:lvl w:ilvl="8" w:tplc="C0EA71E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D641F"/>
    <w:multiLevelType w:val="hybridMultilevel"/>
    <w:tmpl w:val="FFFFFFFF"/>
    <w:lvl w:ilvl="0" w:tplc="D9AE65C8">
      <w:start w:val="1"/>
      <w:numFmt w:val="upperLetter"/>
      <w:lvlText w:val="%1)"/>
      <w:lvlJc w:val="left"/>
      <w:pPr>
        <w:ind w:left="1070" w:hanging="360"/>
      </w:pPr>
    </w:lvl>
    <w:lvl w:ilvl="1" w:tplc="00DAE81A">
      <w:start w:val="1"/>
      <w:numFmt w:val="lowerLetter"/>
      <w:lvlText w:val="%2."/>
      <w:lvlJc w:val="left"/>
      <w:pPr>
        <w:ind w:left="1440" w:hanging="360"/>
      </w:pPr>
    </w:lvl>
    <w:lvl w:ilvl="2" w:tplc="E1A064E0">
      <w:start w:val="1"/>
      <w:numFmt w:val="lowerRoman"/>
      <w:lvlText w:val="%3."/>
      <w:lvlJc w:val="right"/>
      <w:pPr>
        <w:ind w:left="2160" w:hanging="180"/>
      </w:pPr>
    </w:lvl>
    <w:lvl w:ilvl="3" w:tplc="703044BE">
      <w:start w:val="1"/>
      <w:numFmt w:val="decimal"/>
      <w:lvlText w:val="%4."/>
      <w:lvlJc w:val="left"/>
      <w:pPr>
        <w:ind w:left="2880" w:hanging="360"/>
      </w:pPr>
    </w:lvl>
    <w:lvl w:ilvl="4" w:tplc="935A903E">
      <w:start w:val="1"/>
      <w:numFmt w:val="lowerLetter"/>
      <w:lvlText w:val="%5."/>
      <w:lvlJc w:val="left"/>
      <w:pPr>
        <w:ind w:left="3600" w:hanging="360"/>
      </w:pPr>
    </w:lvl>
    <w:lvl w:ilvl="5" w:tplc="27425642">
      <w:start w:val="1"/>
      <w:numFmt w:val="lowerRoman"/>
      <w:lvlText w:val="%6."/>
      <w:lvlJc w:val="right"/>
      <w:pPr>
        <w:ind w:left="4320" w:hanging="180"/>
      </w:pPr>
    </w:lvl>
    <w:lvl w:ilvl="6" w:tplc="B164E078">
      <w:start w:val="1"/>
      <w:numFmt w:val="decimal"/>
      <w:lvlText w:val="%7."/>
      <w:lvlJc w:val="left"/>
      <w:pPr>
        <w:ind w:left="5040" w:hanging="360"/>
      </w:pPr>
    </w:lvl>
    <w:lvl w:ilvl="7" w:tplc="E6304232">
      <w:start w:val="1"/>
      <w:numFmt w:val="lowerLetter"/>
      <w:lvlText w:val="%8."/>
      <w:lvlJc w:val="left"/>
      <w:pPr>
        <w:ind w:left="5760" w:hanging="360"/>
      </w:pPr>
    </w:lvl>
    <w:lvl w:ilvl="8" w:tplc="0E1CA3F0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54770">
    <w:abstractNumId w:val="17"/>
  </w:num>
  <w:num w:numId="2" w16cid:durableId="1355418646">
    <w:abstractNumId w:val="13"/>
  </w:num>
  <w:num w:numId="3" w16cid:durableId="1438328727">
    <w:abstractNumId w:val="6"/>
  </w:num>
  <w:num w:numId="4" w16cid:durableId="1530216787">
    <w:abstractNumId w:val="11"/>
  </w:num>
  <w:num w:numId="5" w16cid:durableId="15664151">
    <w:abstractNumId w:val="3"/>
  </w:num>
  <w:num w:numId="6" w16cid:durableId="1593850941">
    <w:abstractNumId w:val="1"/>
  </w:num>
  <w:num w:numId="7" w16cid:durableId="1611206195">
    <w:abstractNumId w:val="16"/>
  </w:num>
  <w:num w:numId="8" w16cid:durableId="1614241677">
    <w:abstractNumId w:val="7"/>
  </w:num>
  <w:num w:numId="9" w16cid:durableId="1725253189">
    <w:abstractNumId w:val="4"/>
  </w:num>
  <w:num w:numId="10" w16cid:durableId="1990815836">
    <w:abstractNumId w:val="10"/>
  </w:num>
  <w:num w:numId="11" w16cid:durableId="2003661509">
    <w:abstractNumId w:val="15"/>
  </w:num>
  <w:num w:numId="12" w16cid:durableId="2006282096">
    <w:abstractNumId w:val="14"/>
  </w:num>
  <w:num w:numId="13" w16cid:durableId="368992464">
    <w:abstractNumId w:val="2"/>
  </w:num>
  <w:num w:numId="14" w16cid:durableId="565141677">
    <w:abstractNumId w:val="18"/>
  </w:num>
  <w:num w:numId="15" w16cid:durableId="580481361">
    <w:abstractNumId w:val="0"/>
  </w:num>
  <w:num w:numId="16" w16cid:durableId="628827021">
    <w:abstractNumId w:val="12"/>
  </w:num>
  <w:num w:numId="17" w16cid:durableId="686903783">
    <w:abstractNumId w:val="8"/>
  </w:num>
  <w:num w:numId="18" w16cid:durableId="810756777">
    <w:abstractNumId w:val="5"/>
  </w:num>
  <w:num w:numId="19" w16cid:durableId="873545777">
    <w:abstractNumId w:val="19"/>
  </w:num>
  <w:num w:numId="20" w16cid:durableId="92436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94"/>
    <w:rsid w:val="000150B8"/>
    <w:rsid w:val="00017D7A"/>
    <w:rsid w:val="00023889"/>
    <w:rsid w:val="00036382"/>
    <w:rsid w:val="0003726A"/>
    <w:rsid w:val="000476C2"/>
    <w:rsid w:val="000532E9"/>
    <w:rsid w:val="00053BD9"/>
    <w:rsid w:val="00062855"/>
    <w:rsid w:val="00065FDA"/>
    <w:rsid w:val="000911C2"/>
    <w:rsid w:val="000961A3"/>
    <w:rsid w:val="0009635C"/>
    <w:rsid w:val="000A2A65"/>
    <w:rsid w:val="000A579D"/>
    <w:rsid w:val="000A6C27"/>
    <w:rsid w:val="000C0F9A"/>
    <w:rsid w:val="000C27C5"/>
    <w:rsid w:val="000F5C0A"/>
    <w:rsid w:val="00101898"/>
    <w:rsid w:val="00116AA5"/>
    <w:rsid w:val="00123F15"/>
    <w:rsid w:val="00127CA8"/>
    <w:rsid w:val="0013397B"/>
    <w:rsid w:val="001773CD"/>
    <w:rsid w:val="0017781C"/>
    <w:rsid w:val="0018453F"/>
    <w:rsid w:val="00192310"/>
    <w:rsid w:val="001B5F91"/>
    <w:rsid w:val="001B7495"/>
    <w:rsid w:val="001D2D42"/>
    <w:rsid w:val="001D46A6"/>
    <w:rsid w:val="001E7240"/>
    <w:rsid w:val="001F1A5A"/>
    <w:rsid w:val="001F6E2F"/>
    <w:rsid w:val="00204DED"/>
    <w:rsid w:val="00214728"/>
    <w:rsid w:val="00215FEE"/>
    <w:rsid w:val="00217CCF"/>
    <w:rsid w:val="00227680"/>
    <w:rsid w:val="00231C2C"/>
    <w:rsid w:val="00233089"/>
    <w:rsid w:val="00242E00"/>
    <w:rsid w:val="002479E6"/>
    <w:rsid w:val="00271B38"/>
    <w:rsid w:val="00285C79"/>
    <w:rsid w:val="002873E8"/>
    <w:rsid w:val="0029414D"/>
    <w:rsid w:val="002A329B"/>
    <w:rsid w:val="002A4875"/>
    <w:rsid w:val="002C2203"/>
    <w:rsid w:val="002D0C94"/>
    <w:rsid w:val="002D1163"/>
    <w:rsid w:val="002E5DAA"/>
    <w:rsid w:val="0032221C"/>
    <w:rsid w:val="003248C0"/>
    <w:rsid w:val="003251F5"/>
    <w:rsid w:val="00326826"/>
    <w:rsid w:val="00327826"/>
    <w:rsid w:val="00333F30"/>
    <w:rsid w:val="00340895"/>
    <w:rsid w:val="003544D7"/>
    <w:rsid w:val="00363F5B"/>
    <w:rsid w:val="00367E16"/>
    <w:rsid w:val="0039659B"/>
    <w:rsid w:val="003A6EFE"/>
    <w:rsid w:val="003B547E"/>
    <w:rsid w:val="003C297D"/>
    <w:rsid w:val="003D1A29"/>
    <w:rsid w:val="003D222A"/>
    <w:rsid w:val="003E0B9D"/>
    <w:rsid w:val="00407C52"/>
    <w:rsid w:val="0041783F"/>
    <w:rsid w:val="00417A99"/>
    <w:rsid w:val="00420531"/>
    <w:rsid w:val="00430DD4"/>
    <w:rsid w:val="0043380A"/>
    <w:rsid w:val="004410DA"/>
    <w:rsid w:val="00453CC9"/>
    <w:rsid w:val="0045505E"/>
    <w:rsid w:val="004550A0"/>
    <w:rsid w:val="004553EE"/>
    <w:rsid w:val="00460514"/>
    <w:rsid w:val="004804B3"/>
    <w:rsid w:val="004824D3"/>
    <w:rsid w:val="004A20EB"/>
    <w:rsid w:val="004A2BCF"/>
    <w:rsid w:val="004A497C"/>
    <w:rsid w:val="004B26A7"/>
    <w:rsid w:val="004C0EBC"/>
    <w:rsid w:val="004C1D21"/>
    <w:rsid w:val="004F658E"/>
    <w:rsid w:val="005004AE"/>
    <w:rsid w:val="005066C3"/>
    <w:rsid w:val="00513DC2"/>
    <w:rsid w:val="00537BD3"/>
    <w:rsid w:val="00541B4D"/>
    <w:rsid w:val="00546047"/>
    <w:rsid w:val="00551487"/>
    <w:rsid w:val="0056626A"/>
    <w:rsid w:val="00581A36"/>
    <w:rsid w:val="00590136"/>
    <w:rsid w:val="005B1D81"/>
    <w:rsid w:val="005B332B"/>
    <w:rsid w:val="005C0754"/>
    <w:rsid w:val="005C681B"/>
    <w:rsid w:val="005D113A"/>
    <w:rsid w:val="005D4D89"/>
    <w:rsid w:val="005D50F0"/>
    <w:rsid w:val="005D644F"/>
    <w:rsid w:val="005F068F"/>
    <w:rsid w:val="005F5B2E"/>
    <w:rsid w:val="0060026F"/>
    <w:rsid w:val="00606671"/>
    <w:rsid w:val="00620C7C"/>
    <w:rsid w:val="006350BE"/>
    <w:rsid w:val="006444DB"/>
    <w:rsid w:val="00645BF3"/>
    <w:rsid w:val="006614F5"/>
    <w:rsid w:val="00673080"/>
    <w:rsid w:val="006770A0"/>
    <w:rsid w:val="00680750"/>
    <w:rsid w:val="00682E97"/>
    <w:rsid w:val="00690EC1"/>
    <w:rsid w:val="006A3D9A"/>
    <w:rsid w:val="006A4FFA"/>
    <w:rsid w:val="006A7D79"/>
    <w:rsid w:val="006B6E92"/>
    <w:rsid w:val="006D2EC7"/>
    <w:rsid w:val="006E2F28"/>
    <w:rsid w:val="006E3723"/>
    <w:rsid w:val="006E401C"/>
    <w:rsid w:val="006E6EA9"/>
    <w:rsid w:val="00702C5B"/>
    <w:rsid w:val="0070448C"/>
    <w:rsid w:val="00706C65"/>
    <w:rsid w:val="0070744E"/>
    <w:rsid w:val="0070785C"/>
    <w:rsid w:val="00715ADD"/>
    <w:rsid w:val="00720E91"/>
    <w:rsid w:val="00727A83"/>
    <w:rsid w:val="00732E2C"/>
    <w:rsid w:val="00736DDB"/>
    <w:rsid w:val="007445FD"/>
    <w:rsid w:val="00746EB2"/>
    <w:rsid w:val="00751B6A"/>
    <w:rsid w:val="00753D5E"/>
    <w:rsid w:val="00762891"/>
    <w:rsid w:val="00762A3A"/>
    <w:rsid w:val="00777254"/>
    <w:rsid w:val="007A066F"/>
    <w:rsid w:val="007B0081"/>
    <w:rsid w:val="007C2701"/>
    <w:rsid w:val="007C781E"/>
    <w:rsid w:val="0080552E"/>
    <w:rsid w:val="008057FF"/>
    <w:rsid w:val="00805F1D"/>
    <w:rsid w:val="008120EA"/>
    <w:rsid w:val="008332D1"/>
    <w:rsid w:val="00837E44"/>
    <w:rsid w:val="00842D79"/>
    <w:rsid w:val="00870747"/>
    <w:rsid w:val="00870969"/>
    <w:rsid w:val="0087791E"/>
    <w:rsid w:val="00877E09"/>
    <w:rsid w:val="008878F7"/>
    <w:rsid w:val="00891A18"/>
    <w:rsid w:val="008930B0"/>
    <w:rsid w:val="008A1D17"/>
    <w:rsid w:val="008A3502"/>
    <w:rsid w:val="008C71DE"/>
    <w:rsid w:val="008D5282"/>
    <w:rsid w:val="00901397"/>
    <w:rsid w:val="00907C2A"/>
    <w:rsid w:val="009159B4"/>
    <w:rsid w:val="009272D6"/>
    <w:rsid w:val="00931BA0"/>
    <w:rsid w:val="00932C55"/>
    <w:rsid w:val="00936F20"/>
    <w:rsid w:val="00937719"/>
    <w:rsid w:val="0094663E"/>
    <w:rsid w:val="00964C44"/>
    <w:rsid w:val="00965452"/>
    <w:rsid w:val="009719A3"/>
    <w:rsid w:val="00991608"/>
    <w:rsid w:val="0099201E"/>
    <w:rsid w:val="009A0962"/>
    <w:rsid w:val="009B1BBB"/>
    <w:rsid w:val="009B7FD3"/>
    <w:rsid w:val="009D0A3C"/>
    <w:rsid w:val="009D0B66"/>
    <w:rsid w:val="009D4633"/>
    <w:rsid w:val="00A01A4C"/>
    <w:rsid w:val="00A06C4A"/>
    <w:rsid w:val="00A10CCF"/>
    <w:rsid w:val="00A16B18"/>
    <w:rsid w:val="00A27370"/>
    <w:rsid w:val="00A432C4"/>
    <w:rsid w:val="00A44C80"/>
    <w:rsid w:val="00A50A83"/>
    <w:rsid w:val="00A62696"/>
    <w:rsid w:val="00A72718"/>
    <w:rsid w:val="00A823D3"/>
    <w:rsid w:val="00A84D02"/>
    <w:rsid w:val="00A94C50"/>
    <w:rsid w:val="00AB5C0B"/>
    <w:rsid w:val="00AC0A3E"/>
    <w:rsid w:val="00AD675B"/>
    <w:rsid w:val="00AE70AD"/>
    <w:rsid w:val="00AF7D4B"/>
    <w:rsid w:val="00B02F23"/>
    <w:rsid w:val="00B1107C"/>
    <w:rsid w:val="00B154DE"/>
    <w:rsid w:val="00B176D5"/>
    <w:rsid w:val="00B20577"/>
    <w:rsid w:val="00B26FAC"/>
    <w:rsid w:val="00B308D1"/>
    <w:rsid w:val="00B33F54"/>
    <w:rsid w:val="00B46E3F"/>
    <w:rsid w:val="00B53B2E"/>
    <w:rsid w:val="00B5508C"/>
    <w:rsid w:val="00B57909"/>
    <w:rsid w:val="00B57BE3"/>
    <w:rsid w:val="00B634D3"/>
    <w:rsid w:val="00B72A35"/>
    <w:rsid w:val="00B81F38"/>
    <w:rsid w:val="00BA3309"/>
    <w:rsid w:val="00BA5BE3"/>
    <w:rsid w:val="00BA69F5"/>
    <w:rsid w:val="00BB0F59"/>
    <w:rsid w:val="00BB2530"/>
    <w:rsid w:val="00BC3FA7"/>
    <w:rsid w:val="00BC44BB"/>
    <w:rsid w:val="00BD3C07"/>
    <w:rsid w:val="00BE1760"/>
    <w:rsid w:val="00BE3835"/>
    <w:rsid w:val="00BF3FEE"/>
    <w:rsid w:val="00C000A6"/>
    <w:rsid w:val="00C07C3A"/>
    <w:rsid w:val="00C111C5"/>
    <w:rsid w:val="00C1163C"/>
    <w:rsid w:val="00C14BA3"/>
    <w:rsid w:val="00C20A4E"/>
    <w:rsid w:val="00C24AF0"/>
    <w:rsid w:val="00C31D4E"/>
    <w:rsid w:val="00C441E5"/>
    <w:rsid w:val="00C51C47"/>
    <w:rsid w:val="00C53312"/>
    <w:rsid w:val="00C63E6A"/>
    <w:rsid w:val="00C648D0"/>
    <w:rsid w:val="00C724E2"/>
    <w:rsid w:val="00C9321B"/>
    <w:rsid w:val="00CA72EC"/>
    <w:rsid w:val="00CC504B"/>
    <w:rsid w:val="00CE3047"/>
    <w:rsid w:val="00CF39EC"/>
    <w:rsid w:val="00D01011"/>
    <w:rsid w:val="00D07E5E"/>
    <w:rsid w:val="00D20AA5"/>
    <w:rsid w:val="00D22C98"/>
    <w:rsid w:val="00D26AD2"/>
    <w:rsid w:val="00D3079D"/>
    <w:rsid w:val="00D32E4E"/>
    <w:rsid w:val="00D40EE4"/>
    <w:rsid w:val="00D4131B"/>
    <w:rsid w:val="00D65EEA"/>
    <w:rsid w:val="00D66303"/>
    <w:rsid w:val="00D66336"/>
    <w:rsid w:val="00D6735C"/>
    <w:rsid w:val="00D72A96"/>
    <w:rsid w:val="00D830E0"/>
    <w:rsid w:val="00D87CD9"/>
    <w:rsid w:val="00D93F42"/>
    <w:rsid w:val="00DA2B90"/>
    <w:rsid w:val="00DB2DE3"/>
    <w:rsid w:val="00DB4D7A"/>
    <w:rsid w:val="00DB514C"/>
    <w:rsid w:val="00DD496F"/>
    <w:rsid w:val="00DD4AD4"/>
    <w:rsid w:val="00DD72B4"/>
    <w:rsid w:val="00DD777C"/>
    <w:rsid w:val="00DD7BFB"/>
    <w:rsid w:val="00DE4345"/>
    <w:rsid w:val="00E067DE"/>
    <w:rsid w:val="00E0782D"/>
    <w:rsid w:val="00E10B4B"/>
    <w:rsid w:val="00E16F1C"/>
    <w:rsid w:val="00E33ED3"/>
    <w:rsid w:val="00E34A0B"/>
    <w:rsid w:val="00E359C8"/>
    <w:rsid w:val="00E5290D"/>
    <w:rsid w:val="00E6328E"/>
    <w:rsid w:val="00E63C7A"/>
    <w:rsid w:val="00E6676E"/>
    <w:rsid w:val="00E668A5"/>
    <w:rsid w:val="00E96847"/>
    <w:rsid w:val="00E97851"/>
    <w:rsid w:val="00EA0B55"/>
    <w:rsid w:val="00EA38AE"/>
    <w:rsid w:val="00EA76B2"/>
    <w:rsid w:val="00EB3DCF"/>
    <w:rsid w:val="00EC0360"/>
    <w:rsid w:val="00EC156A"/>
    <w:rsid w:val="00EE7F0E"/>
    <w:rsid w:val="00EF2F1B"/>
    <w:rsid w:val="00F05AE5"/>
    <w:rsid w:val="00F07479"/>
    <w:rsid w:val="00F07F92"/>
    <w:rsid w:val="00F14B64"/>
    <w:rsid w:val="00F2254F"/>
    <w:rsid w:val="00F32365"/>
    <w:rsid w:val="00F457AB"/>
    <w:rsid w:val="00F5685E"/>
    <w:rsid w:val="00F66DAB"/>
    <w:rsid w:val="00F67E58"/>
    <w:rsid w:val="00F83342"/>
    <w:rsid w:val="00F86EB8"/>
    <w:rsid w:val="00FA268C"/>
    <w:rsid w:val="00FB3CDA"/>
    <w:rsid w:val="00FB4EA5"/>
    <w:rsid w:val="00FD3170"/>
    <w:rsid w:val="00FF2465"/>
    <w:rsid w:val="00FF431E"/>
    <w:rsid w:val="05F35AEE"/>
    <w:rsid w:val="05F956E4"/>
    <w:rsid w:val="06F24C42"/>
    <w:rsid w:val="0B82A6D4"/>
    <w:rsid w:val="0E687008"/>
    <w:rsid w:val="119E72BA"/>
    <w:rsid w:val="1623DA46"/>
    <w:rsid w:val="1A389E42"/>
    <w:rsid w:val="1D29214F"/>
    <w:rsid w:val="1DCF3A8E"/>
    <w:rsid w:val="1EBC7443"/>
    <w:rsid w:val="22A5BCED"/>
    <w:rsid w:val="22E3016A"/>
    <w:rsid w:val="25EDD50D"/>
    <w:rsid w:val="2D4772C9"/>
    <w:rsid w:val="2E538E6A"/>
    <w:rsid w:val="322E907C"/>
    <w:rsid w:val="34629727"/>
    <w:rsid w:val="35909CE1"/>
    <w:rsid w:val="3775957F"/>
    <w:rsid w:val="424A33F5"/>
    <w:rsid w:val="4975FF10"/>
    <w:rsid w:val="49BC0452"/>
    <w:rsid w:val="4CA25A5F"/>
    <w:rsid w:val="51699FF7"/>
    <w:rsid w:val="52BD4666"/>
    <w:rsid w:val="538A882E"/>
    <w:rsid w:val="56E89D0A"/>
    <w:rsid w:val="5D51C36A"/>
    <w:rsid w:val="6139BAD1"/>
    <w:rsid w:val="65F31C45"/>
    <w:rsid w:val="66275D1F"/>
    <w:rsid w:val="67FA1505"/>
    <w:rsid w:val="6AE2F0DD"/>
    <w:rsid w:val="6E47DE5C"/>
    <w:rsid w:val="70C69DCD"/>
    <w:rsid w:val="71134AB8"/>
    <w:rsid w:val="719ADEB6"/>
    <w:rsid w:val="7489B809"/>
    <w:rsid w:val="7ACA7645"/>
    <w:rsid w:val="7BEAE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85EB4"/>
  <w15:chartTrackingRefBased/>
  <w15:docId w15:val="{4F6A9C90-E92B-4959-B46F-B2D32EC1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50A0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2C4"/>
    <w:pPr>
      <w:outlineLvl w:val="0"/>
    </w:pPr>
    <w:rPr>
      <w:b/>
      <w:bCs/>
      <w:caps/>
      <w:color w:val="F26659"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4550A0"/>
    <w:pPr>
      <w:outlineLvl w:val="1"/>
    </w:pPr>
    <w:rPr>
      <w:rFonts w:ascii="Arial" w:hAnsi="Arial" w:cs="Arial"/>
      <w:b/>
      <w:bCs/>
      <w:caps/>
      <w:color w:val="18655C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4550A0"/>
    <w:pPr>
      <w:outlineLvl w:val="2"/>
    </w:pPr>
    <w:rPr>
      <w:rFonts w:ascii="Arial" w:hAnsi="Arial" w:cs="Arial"/>
      <w:color w:val="18655C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50A0"/>
    <w:pPr>
      <w:outlineLvl w:val="3"/>
    </w:pPr>
    <w:rPr>
      <w:color w:val="18655C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4550A0"/>
    <w:pPr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432C4"/>
    <w:rPr>
      <w:rFonts w:ascii="Arial" w:hAnsi="Arial" w:cs="Arial"/>
      <w:b/>
      <w:bCs/>
      <w:caps/>
      <w:color w:val="F26659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550A0"/>
    <w:rPr>
      <w:rFonts w:ascii="Arial" w:hAnsi="Arial" w:cs="Arial"/>
      <w:b/>
      <w:bCs/>
      <w:caps/>
      <w:color w:val="18655C"/>
      <w:szCs w:val="22"/>
    </w:rPr>
  </w:style>
  <w:style w:type="character" w:styleId="Heading3Char" w:customStyle="1">
    <w:name w:val="Heading 3 Char"/>
    <w:basedOn w:val="DefaultParagraphFont"/>
    <w:link w:val="Heading3"/>
    <w:uiPriority w:val="9"/>
    <w:rsid w:val="004550A0"/>
    <w:rPr>
      <w:rFonts w:ascii="Arial" w:hAnsi="Arial" w:cs="Arial"/>
      <w:color w:val="18655C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rsid w:val="004550A0"/>
    <w:rPr>
      <w:rFonts w:ascii="Arial" w:hAnsi="Arial" w:cs="Arial"/>
      <w:color w:val="18655C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rsid w:val="004550A0"/>
    <w:rPr>
      <w:rFonts w:ascii="Arial" w:hAnsi="Arial" w:cs="Arial"/>
      <w:i/>
      <w:iCs/>
      <w:color w:val="18655C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D0C9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D0C9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D0C9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D0C94"/>
    <w:rPr>
      <w:rFonts w:eastAsiaTheme="majorEastAsia" w:cstheme="majorBidi"/>
      <w:color w:val="272727" w:themeColor="text1" w:themeTint="D8"/>
    </w:rPr>
  </w:style>
  <w:style w:type="paragraph" w:styleId="Title">
    <w:name w:val="Title"/>
    <w:next w:val="Normal"/>
    <w:link w:val="TitleChar"/>
    <w:uiPriority w:val="10"/>
    <w:qFormat/>
    <w:rsid w:val="00A432C4"/>
    <w:pPr>
      <w:ind w:right="-28"/>
      <w:jc w:val="center"/>
    </w:pPr>
    <w:rPr>
      <w:rFonts w:ascii="Arial" w:hAnsi="Arial" w:cs="Arial"/>
      <w:b/>
      <w:caps/>
      <w:color w:val="EE6655"/>
      <w:sz w:val="40"/>
      <w:szCs w:val="40"/>
    </w:rPr>
  </w:style>
  <w:style w:type="character" w:styleId="TitleChar" w:customStyle="1">
    <w:name w:val="Title Char"/>
    <w:basedOn w:val="DefaultParagraphFont"/>
    <w:link w:val="Title"/>
    <w:uiPriority w:val="10"/>
    <w:rsid w:val="00A432C4"/>
    <w:rPr>
      <w:rFonts w:ascii="Arial" w:hAnsi="Arial" w:cs="Arial"/>
      <w:b/>
      <w:caps/>
      <w:color w:val="EE665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4550A0"/>
    <w:rPr>
      <w:rFonts w:ascii="Arial" w:hAnsi="Arial" w:eastAsiaTheme="majorEastAsia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2D0C9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D0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0A0"/>
    <w:rPr>
      <w:i/>
      <w:iCs/>
      <w:color w:val="18655C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0A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8655C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50A0"/>
    <w:rPr>
      <w:i/>
      <w:iCs/>
      <w:color w:val="18655C"/>
    </w:rPr>
  </w:style>
  <w:style w:type="character" w:styleId="IntenseReference">
    <w:name w:val="Intense Reference"/>
    <w:basedOn w:val="DefaultParagraphFont"/>
    <w:uiPriority w:val="32"/>
    <w:qFormat/>
    <w:rsid w:val="004550A0"/>
    <w:rPr>
      <w:b/>
      <w:bCs/>
      <w:smallCaps/>
      <w:color w:val="18655C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0C9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D0C94"/>
  </w:style>
  <w:style w:type="paragraph" w:styleId="Footer">
    <w:name w:val="footer"/>
    <w:basedOn w:val="Normal"/>
    <w:link w:val="FooterChar"/>
    <w:uiPriority w:val="99"/>
    <w:unhideWhenUsed/>
    <w:rsid w:val="002D0C9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D0C94"/>
  </w:style>
  <w:style w:type="paragraph" w:styleId="NoSpacing">
    <w:name w:val="No Spacing"/>
    <w:uiPriority w:val="1"/>
    <w:rsid w:val="00A432C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50A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550A0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unhideWhenUsed/>
    <w:rsid w:val="00B2057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c41d5db05b4fa2946be13417fc8c97 xmlns="0d698f65-551f-4211-b5be-3003d744b8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Science Week</TermName>
          <TermId xmlns="http://schemas.microsoft.com/office/infopath/2007/PartnerControls">7edf060c-a2d2-4da0-8861-ff9982554650</TermId>
        </TermInfo>
      </Terms>
    </o5c41d5db05b4fa2946be13417fc8c97>
    <ee395d07204d41e0a7fbabb427e62811 xmlns="0d698f65-551f-4211-b5be-3003d744b8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Resource</TermName>
          <TermId xmlns="http://schemas.microsoft.com/office/infopath/2007/PartnerControls">ece56325-39a4-4646-ae13-703c95ef95b3</TermId>
        </TermInfo>
      </Terms>
    </ee395d07204d41e0a7fbabb427e62811>
    <a142a62a1e8249d1a01efe85b1d5956e xmlns="0d698f65-551f-4211-b5be-3003d744b868">
      <Terms xmlns="http://schemas.microsoft.com/office/infopath/2007/PartnerControls"/>
    </a142a62a1e8249d1a01efe85b1d5956e>
    <TaxCatchAll xmlns="0d698f65-551f-4211-b5be-3003d744b868">
      <Value>48</Value>
      <Value>47</Value>
      <Value>172</Value>
      <Value>110</Value>
    </TaxCatchAll>
    <d050c47c95104598868ff04877178762 xmlns="0d698f65-551f-4211-b5be-3003d744b868">
      <Terms xmlns="http://schemas.microsoft.com/office/infopath/2007/PartnerControls"/>
    </d050c47c95104598868ff04877178762>
    <hf87e9be9eb244aebadc83e5208b3e71 xmlns="0d698f65-551f-4211-b5be-3003d744b868">
      <Terms xmlns="http://schemas.microsoft.com/office/infopath/2007/PartnerControls"/>
    </hf87e9be9eb244aebadc83e5208b3e71>
    <l0fb93ac2b804e5fbe05d0c739bedaf0 xmlns="0d698f65-551f-4211-b5be-3003d744b8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Activities ＆ Resources</TermName>
          <TermId xmlns="http://schemas.microsoft.com/office/infopath/2007/PartnerControls">61a14076-e2fd-431d-b170-5f3664dae3a8</TermId>
        </TermInfo>
      </Terms>
    </l0fb93ac2b804e5fbe05d0c739bedaf0>
    <ec8436daa2ec4614aad4b38771332471 xmlns="0d698f65-551f-4211-b5be-3003d744b8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ec8436daa2ec4614aad4b38771332471>
    <Comments xmlns="http://schemas.microsoft.com/sharepoint/v3" xsi:nil="true"/>
    <lcf76f155ced4ddcb4097134ff3c332f xmlns="2be90528-96d7-4c96-a48d-5a8377cb11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206E69A049240B87A2A415DAE9E53" ma:contentTypeVersion="30" ma:contentTypeDescription="Create a new document." ma:contentTypeScope="" ma:versionID="a5fe621f682e651000ba6814c6f2e634">
  <xsd:schema xmlns:xsd="http://www.w3.org/2001/XMLSchema" xmlns:xs="http://www.w3.org/2001/XMLSchema" xmlns:p="http://schemas.microsoft.com/office/2006/metadata/properties" xmlns:ns1="http://schemas.microsoft.com/sharepoint/v3" xmlns:ns2="0d698f65-551f-4211-b5be-3003d744b868" xmlns:ns3="2be90528-96d7-4c96-a48d-5a8377cb11c5" targetNamespace="http://schemas.microsoft.com/office/2006/metadata/properties" ma:root="true" ma:fieldsID="3814f8761b95542250bfa35bb5d4d4ac" ns1:_="" ns2:_="" ns3:_="">
    <xsd:import namespace="http://schemas.microsoft.com/sharepoint/v3"/>
    <xsd:import namespace="0d698f65-551f-4211-b5be-3003d744b868"/>
    <xsd:import namespace="2be90528-96d7-4c96-a48d-5a8377cb11c5"/>
    <xsd:element name="properties">
      <xsd:complexType>
        <xsd:sequence>
          <xsd:element name="documentManagement">
            <xsd:complexType>
              <xsd:all>
                <xsd:element ref="ns2:ee395d07204d41e0a7fbabb427e62811" minOccurs="0"/>
                <xsd:element ref="ns2:TaxCatchAll" minOccurs="0"/>
                <xsd:element ref="ns2:d050c47c95104598868ff04877178762" minOccurs="0"/>
                <xsd:element ref="ns2:ec8436daa2ec4614aad4b38771332471" minOccurs="0"/>
                <xsd:element ref="ns2:hf87e9be9eb244aebadc83e5208b3e71" minOccurs="0"/>
                <xsd:element ref="ns1:Comment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a142a62a1e8249d1a01efe85b1d5956e" minOccurs="0"/>
                <xsd:element ref="ns2:o5c41d5db05b4fa2946be13417fc8c97" minOccurs="0"/>
                <xsd:element ref="ns3:MediaServiceSearchProperties" minOccurs="0"/>
                <xsd:element ref="ns2:l0fb93ac2b804e5fbe05d0c739bedaf0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98f65-551f-4211-b5be-3003d744b868" elementFormDefault="qualified">
    <xsd:import namespace="http://schemas.microsoft.com/office/2006/documentManagement/types"/>
    <xsd:import namespace="http://schemas.microsoft.com/office/infopath/2007/PartnerControls"/>
    <xsd:element name="ee395d07204d41e0a7fbabb427e62811" ma:index="9" ma:taxonomy="true" ma:internalName="ee395d07204d41e0a7fbabb427e62811" ma:taxonomyFieldName="Stratus_DocumentType" ma:displayName="Document Type" ma:fieldId="{ee395d07-204d-41e0-a7fb-abb427e62811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aeeaf4e-81c8-411c-b0dc-60fcf2aa288d}" ma:internalName="TaxCatchAll" ma:showField="CatchAllData" ma:web="0d698f65-551f-4211-b5be-3003d744b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050c47c95104598868ff04877178762" ma:index="12" nillable="true" ma:taxonomy="true" ma:internalName="d050c47c95104598868ff04877178762" ma:taxonomyFieldName="Stratus_WorkActivity" ma:displayName="Work Activity" ma:fieldId="{d050c47c-9510-4598-868f-f04877178762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8436daa2ec4614aad4b38771332471" ma:index="14" ma:taxonomy="true" ma:internalName="ec8436daa2ec4614aad4b38771332471" ma:taxonomyFieldName="Stratus_SecurityClassification" ma:displayName="Security Classification" ma:fieldId="{ec8436da-a2ec-4614-aad4-b38771332471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87e9be9eb244aebadc83e5208b3e71" ma:index="16" nillable="true" ma:taxonomy="true" ma:internalName="hf87e9be9eb244aebadc83e5208b3e71" ma:taxonomyFieldName="Stratus_Year" ma:displayName="Year" ma:fieldId="{1f87e9be-9eb2-44ae-badc-83e5208b3e71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142a62a1e8249d1a01efe85b1d5956e" ma:index="22" nillable="true" ma:taxonomy="true" ma:internalName="a142a62a1e8249d1a01efe85b1d5956e" ma:taxonomyFieldName="Stratus_State" ma:displayName="State" ma:fieldId="{a142a62a-1e82-49d1-a01e-fe85b1d5956e}" ma:sspId="b6206a2c-5ee7-4d50-b3ee-2668e744af9d" ma:termSetId="1cac0e68-5cad-41b8-be0c-6e9ded2a5f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c41d5db05b4fa2946be13417fc8c97" ma:index="24" nillable="true" ma:taxonomy="true" ma:internalName="o5c41d5db05b4fa2946be13417fc8c97" ma:taxonomyFieldName="Stratus_InspiringAustraliaActivity" ma:displayName="Program" ma:default="" ma:fieldId="{85c41d5d-b05b-4fa2-946b-e13417fc8c97}" ma:sspId="b6206a2c-5ee7-4d50-b3ee-2668e744af9d" ma:termSetId="e2d52e38-8430-458e-999b-6d1daa2d43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fb93ac2b804e5fbe05d0c739bedaf0" ma:index="27" nillable="true" ma:taxonomy="true" ma:internalName="l0fb93ac2b804e5fbe05d0c739bedaf0" ma:taxonomyFieldName="Stratus_Activity" ma:displayName="Activity" ma:default="" ma:fieldId="{50fb93ac-2b80-4e5f-be05-d0c739bedaf0}" ma:sspId="b6206a2c-5ee7-4d50-b3ee-2668e744af9d" ma:termSetId="edca9532-f27a-4680-9abf-fc8ee5a34dd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90528-96d7-4c96-a48d-5a8377cb1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b6206a2c-5ee7-4d50-b3ee-2668e744a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88E6F-94EA-40EF-B383-6A38085CD8C6}">
  <ds:schemaRefs>
    <ds:schemaRef ds:uri="http://schemas.microsoft.com/office/2006/metadata/properties"/>
    <ds:schemaRef ds:uri="http://schemas.microsoft.com/office/infopath/2007/PartnerControls"/>
    <ds:schemaRef ds:uri="0d698f65-551f-4211-b5be-3003d744b868"/>
    <ds:schemaRef ds:uri="http://schemas.microsoft.com/sharepoint/v3"/>
    <ds:schemaRef ds:uri="2be90528-96d7-4c96-a48d-5a8377cb11c5"/>
  </ds:schemaRefs>
</ds:datastoreItem>
</file>

<file path=customXml/itemProps2.xml><?xml version="1.0" encoding="utf-8"?>
<ds:datastoreItem xmlns:ds="http://schemas.openxmlformats.org/officeDocument/2006/customXml" ds:itemID="{0E0374DF-D2C0-4E80-AB44-A147FD0B1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8DCDD-4B11-479C-B5F7-EBE486313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698f65-551f-4211-b5be-3003d744b868"/>
    <ds:schemaRef ds:uri="2be90528-96d7-4c96-a48d-5a8377cb1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Jorgensen-Price, Jesse</dc:creator>
  <cp:keywords/>
  <dc:description/>
  <cp:lastModifiedBy>Ryder, Alice</cp:lastModifiedBy>
  <cp:revision>74</cp:revision>
  <dcterms:created xsi:type="dcterms:W3CDTF">2026-05-12T10:05:00Z</dcterms:created>
  <dcterms:modified xsi:type="dcterms:W3CDTF">2026-05-20T22:12:37Z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7a51629d,37635da6,5fdaaab0,34b00da2,6303cae7</vt:lpwstr>
  </property>
  <property fmtid="{D5CDD505-2E9C-101B-9397-08002B2CF9AE}" pid="3" name="ClassificationContentMarkingHeaderFontProps">
    <vt:lpwstr>#c00000,12,Aptos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2267421,2d9d498a,18fb7a39,170e727a,14cbc97c</vt:lpwstr>
  </property>
  <property fmtid="{D5CDD505-2E9C-101B-9397-08002B2CF9AE}" pid="6" name="ClassificationContentMarkingFooterFontProps">
    <vt:lpwstr>#c00000,12,Aptos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0x0101004D1206E69A049240B87A2A415DAE9E53</vt:lpwstr>
  </property>
  <property fmtid="{D5CDD505-2E9C-101B-9397-08002B2CF9AE}" pid="9" name="Stratus_State">
    <vt:lpwstr/>
  </property>
  <property fmtid="{D5CDD505-2E9C-101B-9397-08002B2CF9AE}" pid="10" name="Stratus_WorkActivity">
    <vt:lpwstr/>
  </property>
  <property fmtid="{D5CDD505-2E9C-101B-9397-08002B2CF9AE}" pid="11" name="MediaServiceImageTags">
    <vt:lpwstr/>
  </property>
  <property fmtid="{D5CDD505-2E9C-101B-9397-08002B2CF9AE}" pid="12" name="Stratus_InspiringAustraliaActivity">
    <vt:lpwstr>47;#National Science Week|7edf060c-a2d2-4da0-8861-ff9982554650</vt:lpwstr>
  </property>
  <property fmtid="{D5CDD505-2E9C-101B-9397-08002B2CF9AE}" pid="13" name="Stratus_Year">
    <vt:lpwstr/>
  </property>
  <property fmtid="{D5CDD505-2E9C-101B-9397-08002B2CF9AE}" pid="14" name="Stratus_DocumentType">
    <vt:lpwstr>48;#Resource|ece56325-39a4-4646-ae13-703c95ef95b3</vt:lpwstr>
  </property>
  <property fmtid="{D5CDD505-2E9C-101B-9397-08002B2CF9AE}" pid="15" name="Stratus_SecurityClassification">
    <vt:lpwstr>172;#OFFICIAL|1077e141-03cb-4307-8c0f-d43dc85f509f</vt:lpwstr>
  </property>
  <property fmtid="{D5CDD505-2E9C-101B-9397-08002B2CF9AE}" pid="16" name="Stratus_Activity">
    <vt:lpwstr>110;#Activities ＆ Resources|61a14076-e2fd-431d-b170-5f3664dae3a8</vt:lpwstr>
  </property>
  <property fmtid="{D5CDD505-2E9C-101B-9397-08002B2CF9AE}" pid="17" name="docLang">
    <vt:lpwstr>en</vt:lpwstr>
  </property>
</Properties>
</file>