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A1D2" w14:textId="77777777" w:rsidR="0091090F" w:rsidRPr="00864AB6" w:rsidRDefault="0091090F" w:rsidP="0091090F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Event Run Sheet</w:t>
      </w:r>
    </w:p>
    <w:p w14:paraId="5D0AF2F1" w14:textId="77777777" w:rsidR="0091090F" w:rsidRPr="00080D29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3C5AC882" w14:textId="77777777" w:rsidR="00B92498" w:rsidRDefault="00B92498" w:rsidP="00B92498">
      <w:pPr>
        <w:ind w:right="-2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4582264" w14:textId="07936372" w:rsidR="0091090F" w:rsidRPr="0095620D" w:rsidRDefault="0091090F" w:rsidP="00B92498">
      <w:pPr>
        <w:ind w:left="-567" w:right="-28"/>
        <w:rPr>
          <w:rFonts w:ascii="Arial" w:hAnsi="Arial" w:cs="Arial"/>
          <w:b/>
          <w:color w:val="EE6655"/>
        </w:rPr>
      </w:pPr>
      <w:r w:rsidRPr="0095620D">
        <w:rPr>
          <w:rFonts w:ascii="Arial" w:hAnsi="Arial" w:cs="Arial"/>
          <w:b/>
          <w:color w:val="EE6655"/>
        </w:rPr>
        <w:t>Client:</w:t>
      </w:r>
    </w:p>
    <w:p w14:paraId="742C3A0E" w14:textId="77777777" w:rsidR="0091090F" w:rsidRPr="0095620D" w:rsidRDefault="0091090F" w:rsidP="00B92498">
      <w:pPr>
        <w:ind w:left="-567" w:right="-28"/>
        <w:rPr>
          <w:rFonts w:ascii="Arial" w:hAnsi="Arial" w:cs="Arial"/>
          <w:b/>
          <w:color w:val="EE6655"/>
        </w:rPr>
      </w:pPr>
      <w:r w:rsidRPr="0095620D">
        <w:rPr>
          <w:rFonts w:ascii="Arial" w:hAnsi="Arial" w:cs="Arial"/>
          <w:b/>
          <w:color w:val="EE6655"/>
        </w:rPr>
        <w:t xml:space="preserve">Location: </w:t>
      </w:r>
    </w:p>
    <w:p w14:paraId="5FBC224C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134"/>
        <w:gridCol w:w="4394"/>
        <w:gridCol w:w="1701"/>
      </w:tblGrid>
      <w:tr w:rsidR="0091090F" w14:paraId="79BF68F7" w14:textId="77777777" w:rsidTr="00B92498">
        <w:trPr>
          <w:cantSplit/>
        </w:trPr>
        <w:tc>
          <w:tcPr>
            <w:tcW w:w="10031" w:type="dxa"/>
            <w:gridSpan w:val="6"/>
            <w:shd w:val="pct5" w:color="auto" w:fill="auto"/>
          </w:tcPr>
          <w:p w14:paraId="4F7C9726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br w:type="page"/>
            </w:r>
            <w:r w:rsidRPr="007411AC">
              <w:rPr>
                <w:rFonts w:ascii="Arial" w:hAnsi="Arial" w:cs="Arial"/>
                <w:b/>
                <w:sz w:val="20"/>
                <w:szCs w:val="20"/>
              </w:rPr>
              <w:t>Day, Date</w:t>
            </w:r>
          </w:p>
        </w:tc>
      </w:tr>
      <w:tr w:rsidR="0091090F" w14:paraId="7463215A" w14:textId="77777777" w:rsidTr="00B92498">
        <w:trPr>
          <w:cantSplit/>
          <w:trHeight w:val="414"/>
        </w:trPr>
        <w:tc>
          <w:tcPr>
            <w:tcW w:w="817" w:type="dxa"/>
          </w:tcPr>
          <w:p w14:paraId="3F2AB59B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14:paraId="6485C81C" w14:textId="77777777" w:rsidR="0091090F" w:rsidRPr="007411AC" w:rsidRDefault="0091090F" w:rsidP="00321962">
            <w:pPr>
              <w:tabs>
                <w:tab w:val="left" w:pos="72"/>
              </w:tabs>
              <w:ind w:left="-411" w:firstLine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134" w:type="dxa"/>
          </w:tcPr>
          <w:p w14:paraId="7B5ABAFA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34" w:type="dxa"/>
          </w:tcPr>
          <w:p w14:paraId="62C3FCBC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Venu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394" w:type="dxa"/>
          </w:tcPr>
          <w:p w14:paraId="13C39224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Room Set-up/Description</w:t>
            </w:r>
          </w:p>
        </w:tc>
        <w:tc>
          <w:tcPr>
            <w:tcW w:w="1701" w:type="dxa"/>
          </w:tcPr>
          <w:p w14:paraId="50CA1A63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91090F" w14:paraId="0E68E1A9" w14:textId="77777777" w:rsidTr="00B92498">
        <w:trPr>
          <w:cantSplit/>
        </w:trPr>
        <w:tc>
          <w:tcPr>
            <w:tcW w:w="817" w:type="dxa"/>
          </w:tcPr>
          <w:p w14:paraId="1A036E4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AAB24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85F36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D7BDA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F93F75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Site inspection (conduct day before)</w:t>
            </w:r>
          </w:p>
        </w:tc>
        <w:tc>
          <w:tcPr>
            <w:tcW w:w="1701" w:type="dxa"/>
          </w:tcPr>
          <w:p w14:paraId="6A85144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67949A1A" w14:textId="77777777" w:rsidTr="00B92498">
        <w:trPr>
          <w:cantSplit/>
        </w:trPr>
        <w:tc>
          <w:tcPr>
            <w:tcW w:w="817" w:type="dxa"/>
          </w:tcPr>
          <w:p w14:paraId="68A5C465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C32C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4DF32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37860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33DD45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 xml:space="preserve">Bump in </w:t>
            </w:r>
          </w:p>
        </w:tc>
        <w:tc>
          <w:tcPr>
            <w:tcW w:w="1701" w:type="dxa"/>
          </w:tcPr>
          <w:p w14:paraId="3607E2C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726DDBA7" w14:textId="77777777" w:rsidTr="00B92498">
        <w:trPr>
          <w:cantSplit/>
        </w:trPr>
        <w:tc>
          <w:tcPr>
            <w:tcW w:w="817" w:type="dxa"/>
          </w:tcPr>
          <w:p w14:paraId="4AE8CA2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A0644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32F7E4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CBD5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5D8B8C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Room set (to be completed at least 30mins before event start time)</w:t>
            </w:r>
          </w:p>
        </w:tc>
        <w:tc>
          <w:tcPr>
            <w:tcW w:w="1701" w:type="dxa"/>
          </w:tcPr>
          <w:p w14:paraId="0636768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72DA995A" w14:textId="77777777" w:rsidTr="00B92498">
        <w:trPr>
          <w:cantSplit/>
        </w:trPr>
        <w:tc>
          <w:tcPr>
            <w:tcW w:w="817" w:type="dxa"/>
          </w:tcPr>
          <w:p w14:paraId="7B9081DC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1D2E03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F06B3B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E9AC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5940CFF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Food and beverage service to begin</w:t>
            </w:r>
          </w:p>
        </w:tc>
        <w:tc>
          <w:tcPr>
            <w:tcW w:w="1701" w:type="dxa"/>
          </w:tcPr>
          <w:p w14:paraId="5BC36A8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52D9D950" w14:textId="77777777" w:rsidTr="00B92498">
        <w:trPr>
          <w:cantSplit/>
        </w:trPr>
        <w:tc>
          <w:tcPr>
            <w:tcW w:w="817" w:type="dxa"/>
          </w:tcPr>
          <w:p w14:paraId="473A0981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188B84C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1F494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0984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09E8C5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B00C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14:paraId="323CF276" w14:textId="77777777" w:rsidTr="00B92498">
        <w:trPr>
          <w:cantSplit/>
        </w:trPr>
        <w:tc>
          <w:tcPr>
            <w:tcW w:w="817" w:type="dxa"/>
          </w:tcPr>
          <w:p w14:paraId="0A72C382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6FC305D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C45BCE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2BEF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65988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99116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2E5721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77D18B04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tbl>
      <w:tblPr>
        <w:tblW w:w="10031" w:type="dxa"/>
        <w:tblInd w:w="-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134"/>
        <w:gridCol w:w="4394"/>
        <w:gridCol w:w="1701"/>
      </w:tblGrid>
      <w:tr w:rsidR="0091090F" w:rsidRPr="007411AC" w14:paraId="6D2E9697" w14:textId="77777777" w:rsidTr="00B92498">
        <w:trPr>
          <w:cantSplit/>
        </w:trPr>
        <w:tc>
          <w:tcPr>
            <w:tcW w:w="10031" w:type="dxa"/>
            <w:gridSpan w:val="6"/>
            <w:shd w:val="pct5" w:color="auto" w:fill="auto"/>
          </w:tcPr>
          <w:p w14:paraId="3CCF0639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br w:type="page"/>
            </w:r>
            <w:r w:rsidRPr="007411AC">
              <w:rPr>
                <w:rFonts w:ascii="Arial" w:hAnsi="Arial" w:cs="Arial"/>
                <w:b/>
                <w:sz w:val="20"/>
                <w:szCs w:val="20"/>
              </w:rPr>
              <w:t>Day, Date</w:t>
            </w:r>
          </w:p>
        </w:tc>
      </w:tr>
      <w:tr w:rsidR="0091090F" w:rsidRPr="007411AC" w14:paraId="3549E0BD" w14:textId="77777777" w:rsidTr="00B92498">
        <w:trPr>
          <w:cantSplit/>
          <w:trHeight w:val="414"/>
        </w:trPr>
        <w:tc>
          <w:tcPr>
            <w:tcW w:w="817" w:type="dxa"/>
          </w:tcPr>
          <w:p w14:paraId="2F540F8D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14:paraId="46E54EE4" w14:textId="77777777" w:rsidR="0091090F" w:rsidRPr="007411AC" w:rsidRDefault="0091090F" w:rsidP="00321962">
            <w:pPr>
              <w:tabs>
                <w:tab w:val="left" w:pos="72"/>
              </w:tabs>
              <w:ind w:left="-411" w:firstLine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134" w:type="dxa"/>
          </w:tcPr>
          <w:p w14:paraId="66106348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34" w:type="dxa"/>
          </w:tcPr>
          <w:p w14:paraId="1DBDB4EC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Venu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394" w:type="dxa"/>
          </w:tcPr>
          <w:p w14:paraId="11D28D91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Room Set-up/Description</w:t>
            </w:r>
          </w:p>
        </w:tc>
        <w:tc>
          <w:tcPr>
            <w:tcW w:w="1701" w:type="dxa"/>
          </w:tcPr>
          <w:p w14:paraId="558DA042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91090F" w:rsidRPr="007411AC" w14:paraId="5556368D" w14:textId="77777777" w:rsidTr="00B92498">
        <w:trPr>
          <w:cantSplit/>
        </w:trPr>
        <w:tc>
          <w:tcPr>
            <w:tcW w:w="817" w:type="dxa"/>
          </w:tcPr>
          <w:p w14:paraId="6E3F878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64024B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D109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024CB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45FCD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Site inspection (conduct day before)</w:t>
            </w:r>
          </w:p>
        </w:tc>
        <w:tc>
          <w:tcPr>
            <w:tcW w:w="1701" w:type="dxa"/>
          </w:tcPr>
          <w:p w14:paraId="6E01C7A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31F65772" w14:textId="77777777" w:rsidTr="00B92498">
        <w:trPr>
          <w:cantSplit/>
        </w:trPr>
        <w:tc>
          <w:tcPr>
            <w:tcW w:w="817" w:type="dxa"/>
          </w:tcPr>
          <w:p w14:paraId="67779F0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DC22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ADA1B0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0C93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D3E22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 xml:space="preserve">Bump in </w:t>
            </w:r>
          </w:p>
        </w:tc>
        <w:tc>
          <w:tcPr>
            <w:tcW w:w="1701" w:type="dxa"/>
          </w:tcPr>
          <w:p w14:paraId="2297BB3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681C5BE4" w14:textId="77777777" w:rsidTr="00B92498">
        <w:trPr>
          <w:cantSplit/>
        </w:trPr>
        <w:tc>
          <w:tcPr>
            <w:tcW w:w="817" w:type="dxa"/>
          </w:tcPr>
          <w:p w14:paraId="52856CC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AC041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2687E1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37972F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DAFB4C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Room set (to be completed at least 30mins before event start time)</w:t>
            </w:r>
          </w:p>
        </w:tc>
        <w:tc>
          <w:tcPr>
            <w:tcW w:w="1701" w:type="dxa"/>
          </w:tcPr>
          <w:p w14:paraId="28B5F8F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2081F740" w14:textId="77777777" w:rsidTr="00B92498">
        <w:trPr>
          <w:cantSplit/>
        </w:trPr>
        <w:tc>
          <w:tcPr>
            <w:tcW w:w="817" w:type="dxa"/>
          </w:tcPr>
          <w:p w14:paraId="22FE1CF6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9A9C8C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878794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690F15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4747C0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Food and beverage service to begin</w:t>
            </w:r>
          </w:p>
        </w:tc>
        <w:tc>
          <w:tcPr>
            <w:tcW w:w="1701" w:type="dxa"/>
          </w:tcPr>
          <w:p w14:paraId="33C826B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301F0FF8" w14:textId="77777777" w:rsidTr="00B92498">
        <w:trPr>
          <w:cantSplit/>
        </w:trPr>
        <w:tc>
          <w:tcPr>
            <w:tcW w:w="817" w:type="dxa"/>
          </w:tcPr>
          <w:p w14:paraId="34F711A4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56C8DAF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42288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D787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73953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30685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2562CC52" w14:textId="77777777" w:rsidTr="00B92498">
        <w:trPr>
          <w:cantSplit/>
        </w:trPr>
        <w:tc>
          <w:tcPr>
            <w:tcW w:w="817" w:type="dxa"/>
          </w:tcPr>
          <w:p w14:paraId="32B47270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F97084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49015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87A1A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13116A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3FE5E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528A0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2A345CDD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tbl>
      <w:tblPr>
        <w:tblW w:w="10031" w:type="dxa"/>
        <w:tblInd w:w="-5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1134"/>
        <w:gridCol w:w="1134"/>
        <w:gridCol w:w="4394"/>
        <w:gridCol w:w="1701"/>
      </w:tblGrid>
      <w:tr w:rsidR="0091090F" w:rsidRPr="007411AC" w14:paraId="3C6C137F" w14:textId="77777777" w:rsidTr="00B92498">
        <w:trPr>
          <w:cantSplit/>
        </w:trPr>
        <w:tc>
          <w:tcPr>
            <w:tcW w:w="10031" w:type="dxa"/>
            <w:gridSpan w:val="6"/>
            <w:shd w:val="pct5" w:color="auto" w:fill="auto"/>
          </w:tcPr>
          <w:p w14:paraId="35DB62DA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br w:type="page"/>
            </w:r>
            <w:r w:rsidRPr="007411AC">
              <w:rPr>
                <w:rFonts w:ascii="Arial" w:hAnsi="Arial" w:cs="Arial"/>
                <w:b/>
                <w:sz w:val="20"/>
                <w:szCs w:val="20"/>
              </w:rPr>
              <w:t>Day, Date</w:t>
            </w:r>
          </w:p>
        </w:tc>
      </w:tr>
      <w:tr w:rsidR="0091090F" w:rsidRPr="007411AC" w14:paraId="7C2C4632" w14:textId="77777777" w:rsidTr="00B92498">
        <w:trPr>
          <w:cantSplit/>
          <w:trHeight w:val="414"/>
        </w:trPr>
        <w:tc>
          <w:tcPr>
            <w:tcW w:w="817" w:type="dxa"/>
          </w:tcPr>
          <w:p w14:paraId="1934C1DC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Start</w:t>
            </w:r>
          </w:p>
        </w:tc>
        <w:tc>
          <w:tcPr>
            <w:tcW w:w="851" w:type="dxa"/>
          </w:tcPr>
          <w:p w14:paraId="17FDDCC8" w14:textId="77777777" w:rsidR="0091090F" w:rsidRPr="007411AC" w:rsidRDefault="0091090F" w:rsidP="00321962">
            <w:pPr>
              <w:tabs>
                <w:tab w:val="left" w:pos="72"/>
              </w:tabs>
              <w:ind w:left="-411" w:firstLine="19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Finish</w:t>
            </w:r>
          </w:p>
        </w:tc>
        <w:tc>
          <w:tcPr>
            <w:tcW w:w="1134" w:type="dxa"/>
          </w:tcPr>
          <w:p w14:paraId="010B9F8E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134" w:type="dxa"/>
          </w:tcPr>
          <w:p w14:paraId="35F4B539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Venu</w:t>
            </w: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4394" w:type="dxa"/>
          </w:tcPr>
          <w:p w14:paraId="07D90CC0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Room Set-up/Description</w:t>
            </w:r>
          </w:p>
        </w:tc>
        <w:tc>
          <w:tcPr>
            <w:tcW w:w="1701" w:type="dxa"/>
          </w:tcPr>
          <w:p w14:paraId="2CCAD3CE" w14:textId="77777777" w:rsidR="0091090F" w:rsidRPr="007411AC" w:rsidRDefault="0091090F" w:rsidP="003219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11A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91090F" w:rsidRPr="007411AC" w14:paraId="2695458F" w14:textId="77777777" w:rsidTr="00B92498">
        <w:trPr>
          <w:cantSplit/>
        </w:trPr>
        <w:tc>
          <w:tcPr>
            <w:tcW w:w="817" w:type="dxa"/>
          </w:tcPr>
          <w:p w14:paraId="498DED7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DCC20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0C7CC9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1BD04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11586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Site inspection (conduct day before)</w:t>
            </w:r>
          </w:p>
        </w:tc>
        <w:tc>
          <w:tcPr>
            <w:tcW w:w="1701" w:type="dxa"/>
          </w:tcPr>
          <w:p w14:paraId="00786A5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5D3AB854" w14:textId="77777777" w:rsidTr="00B92498">
        <w:trPr>
          <w:cantSplit/>
        </w:trPr>
        <w:tc>
          <w:tcPr>
            <w:tcW w:w="817" w:type="dxa"/>
          </w:tcPr>
          <w:p w14:paraId="479A354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FA97D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A0916A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F755B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A045E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 xml:space="preserve">Bump in </w:t>
            </w:r>
          </w:p>
        </w:tc>
        <w:tc>
          <w:tcPr>
            <w:tcW w:w="1701" w:type="dxa"/>
          </w:tcPr>
          <w:p w14:paraId="51A5B5C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56BCAFBF" w14:textId="77777777" w:rsidTr="00B92498">
        <w:trPr>
          <w:cantSplit/>
        </w:trPr>
        <w:tc>
          <w:tcPr>
            <w:tcW w:w="817" w:type="dxa"/>
          </w:tcPr>
          <w:p w14:paraId="30BE5B1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B93C67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EF3FE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3101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BC503E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Room set (to be completed at least 30mins before event start time)</w:t>
            </w:r>
          </w:p>
        </w:tc>
        <w:tc>
          <w:tcPr>
            <w:tcW w:w="1701" w:type="dxa"/>
          </w:tcPr>
          <w:p w14:paraId="375F1BD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6DC4A305" w14:textId="77777777" w:rsidTr="00B92498">
        <w:trPr>
          <w:cantSplit/>
        </w:trPr>
        <w:tc>
          <w:tcPr>
            <w:tcW w:w="817" w:type="dxa"/>
          </w:tcPr>
          <w:p w14:paraId="1FAF10A6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1A1E771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C5FF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8A44B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7A42D3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  <w:r w:rsidRPr="007411AC">
              <w:rPr>
                <w:rFonts w:ascii="Arial" w:hAnsi="Arial" w:cs="Arial"/>
                <w:sz w:val="20"/>
                <w:szCs w:val="20"/>
              </w:rPr>
              <w:t>Food and beverage service to begin</w:t>
            </w:r>
          </w:p>
        </w:tc>
        <w:tc>
          <w:tcPr>
            <w:tcW w:w="1701" w:type="dxa"/>
          </w:tcPr>
          <w:p w14:paraId="78624A2D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4E6773A3" w14:textId="77777777" w:rsidTr="00B92498">
        <w:trPr>
          <w:cantSplit/>
        </w:trPr>
        <w:tc>
          <w:tcPr>
            <w:tcW w:w="817" w:type="dxa"/>
          </w:tcPr>
          <w:p w14:paraId="2BAEEEA1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71055B0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2BCEA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964A08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A2D379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79622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90F" w:rsidRPr="007411AC" w14:paraId="28FD6A42" w14:textId="77777777" w:rsidTr="00B92498">
        <w:trPr>
          <w:cantSplit/>
        </w:trPr>
        <w:tc>
          <w:tcPr>
            <w:tcW w:w="817" w:type="dxa"/>
          </w:tcPr>
          <w:p w14:paraId="71CC1385" w14:textId="77777777" w:rsidR="0091090F" w:rsidRDefault="0091090F" w:rsidP="00321962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3D15D751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F21DF7" w14:textId="77777777" w:rsidR="0091090F" w:rsidRPr="007411AC" w:rsidRDefault="0091090F" w:rsidP="003219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4308C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C773DF5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90A456" w14:textId="77777777" w:rsidR="0091090F" w:rsidRPr="007411AC" w:rsidRDefault="0091090F" w:rsidP="003219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238DA" w14:textId="77777777" w:rsidR="0091090F" w:rsidRDefault="0091090F" w:rsidP="0091090F">
      <w:pPr>
        <w:ind w:right="-28"/>
        <w:rPr>
          <w:rFonts w:ascii="Arial" w:hAnsi="Arial" w:cs="Arial"/>
          <w:sz w:val="22"/>
          <w:szCs w:val="22"/>
        </w:rPr>
      </w:pPr>
    </w:p>
    <w:p w14:paraId="2DABB2A0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2EF07D24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5AFD9FD3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4EE94202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65963731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4ED0454A" w14:textId="77777777" w:rsidR="0091090F" w:rsidRDefault="0091090F" w:rsidP="0091090F">
      <w:pPr>
        <w:ind w:right="-28"/>
        <w:rPr>
          <w:rFonts w:ascii="Arial" w:hAnsi="Arial" w:cs="Arial"/>
          <w:b/>
          <w:sz w:val="22"/>
          <w:szCs w:val="22"/>
        </w:rPr>
      </w:pPr>
    </w:p>
    <w:p w14:paraId="26FF16B4" w14:textId="77777777" w:rsidR="0091090F" w:rsidRPr="00842A8C" w:rsidRDefault="0091090F" w:rsidP="00B92498">
      <w:pPr>
        <w:ind w:left="-567"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Notes</w:t>
      </w:r>
    </w:p>
    <w:p w14:paraId="2316C3AB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3B5D4D84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actions needing completion, or anything that needs to be actioned.</w:t>
      </w:r>
    </w:p>
    <w:p w14:paraId="057384FE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3BC1B50D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114B9715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1BEFAE90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55088B0D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43CB492A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68C2A91F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0EDEF470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1A542EED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2A990374" w14:textId="77777777" w:rsidR="0091090F" w:rsidRDefault="0091090F" w:rsidP="00B92498">
      <w:pPr>
        <w:ind w:left="-567" w:right="-28"/>
        <w:rPr>
          <w:rFonts w:ascii="Arial" w:hAnsi="Arial" w:cs="Arial"/>
          <w:b/>
          <w:sz w:val="22"/>
          <w:szCs w:val="22"/>
        </w:rPr>
      </w:pPr>
    </w:p>
    <w:p w14:paraId="4B264C50" w14:textId="77777777" w:rsidR="0091090F" w:rsidRDefault="0091090F" w:rsidP="00B92498">
      <w:pPr>
        <w:ind w:left="-567" w:right="-28"/>
        <w:rPr>
          <w:rFonts w:ascii="Arial" w:hAnsi="Arial" w:cs="Arial"/>
          <w:b/>
          <w:sz w:val="22"/>
          <w:szCs w:val="22"/>
        </w:rPr>
      </w:pPr>
    </w:p>
    <w:p w14:paraId="174A645E" w14:textId="77777777" w:rsidR="0091090F" w:rsidRDefault="0091090F" w:rsidP="00B92498">
      <w:pPr>
        <w:ind w:left="-567" w:right="-28"/>
        <w:rPr>
          <w:rFonts w:ascii="Arial" w:hAnsi="Arial" w:cs="Arial"/>
          <w:b/>
          <w:sz w:val="22"/>
          <w:szCs w:val="22"/>
        </w:rPr>
      </w:pPr>
    </w:p>
    <w:p w14:paraId="1BF932AE" w14:textId="77777777" w:rsidR="0091090F" w:rsidRPr="00842A8C" w:rsidRDefault="0091090F" w:rsidP="00B92498">
      <w:pPr>
        <w:ind w:left="-567" w:right="-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Contacts</w:t>
      </w:r>
    </w:p>
    <w:p w14:paraId="421A1075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7CF62AC6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all contacts so that you will have a quick reference list available on the day.</w:t>
      </w:r>
    </w:p>
    <w:p w14:paraId="0AD3D8B5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7C2D4515" w14:textId="77777777" w:rsidR="0091090F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6FC032B5" w14:textId="77777777" w:rsidR="0091090F" w:rsidRPr="000F2339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3B66422A" w14:textId="77777777" w:rsidR="0091090F" w:rsidRPr="000F2339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5D051B33" w14:textId="77777777" w:rsidR="0091090F" w:rsidRPr="000F2339" w:rsidRDefault="0091090F" w:rsidP="00B92498">
      <w:pPr>
        <w:ind w:left="-567" w:right="-28"/>
        <w:rPr>
          <w:rFonts w:ascii="Arial" w:hAnsi="Arial" w:cs="Arial"/>
          <w:sz w:val="22"/>
          <w:szCs w:val="22"/>
        </w:rPr>
      </w:pPr>
    </w:p>
    <w:p w14:paraId="27F15A7B" w14:textId="77777777" w:rsidR="006165B7" w:rsidRPr="0091090F" w:rsidRDefault="006165B7" w:rsidP="00B92498">
      <w:pPr>
        <w:spacing w:after="200" w:line="276" w:lineRule="auto"/>
        <w:ind w:left="-567"/>
        <w:rPr>
          <w:rFonts w:ascii="Arial" w:hAnsi="Arial" w:cs="Arial"/>
          <w:b/>
        </w:rPr>
      </w:pPr>
    </w:p>
    <w:sectPr w:rsidR="006165B7" w:rsidRPr="0091090F" w:rsidSect="00E51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B4C13" w14:textId="77777777" w:rsidR="00A536CF" w:rsidRDefault="00A536CF" w:rsidP="00C43032">
      <w:r>
        <w:separator/>
      </w:r>
    </w:p>
  </w:endnote>
  <w:endnote w:type="continuationSeparator" w:id="0">
    <w:p w14:paraId="28FBD47C" w14:textId="77777777" w:rsidR="00A536CF" w:rsidRDefault="00A536CF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57275" w14:textId="77777777" w:rsidR="00C43032" w:rsidRDefault="00C4303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378E84E" wp14:editId="2F242749">
          <wp:simplePos x="0" y="0"/>
          <wp:positionH relativeFrom="margin">
            <wp:posOffset>-736596</wp:posOffset>
          </wp:positionH>
          <wp:positionV relativeFrom="paragraph">
            <wp:posOffset>-178435</wp:posOffset>
          </wp:positionV>
          <wp:extent cx="7205321" cy="84066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5927A" w14:textId="77777777" w:rsidR="00C43032" w:rsidRDefault="00C43032" w:rsidP="00242D83">
    <w:pPr>
      <w:pStyle w:val="Footer"/>
      <w:tabs>
        <w:tab w:val="clear" w:pos="4513"/>
        <w:tab w:val="clear" w:pos="9026"/>
        <w:tab w:val="left" w:pos="1515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DF6679E" wp14:editId="3CC67600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7205321" cy="84066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foot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5321" cy="840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D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82383" w14:textId="77777777" w:rsidR="00A536CF" w:rsidRDefault="00A536CF" w:rsidP="00C43032">
      <w:r>
        <w:separator/>
      </w:r>
    </w:p>
  </w:footnote>
  <w:footnote w:type="continuationSeparator" w:id="0">
    <w:p w14:paraId="64887E07" w14:textId="77777777" w:rsidR="00A536CF" w:rsidRDefault="00A536CF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B2C5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51825F5" wp14:editId="053F2C7C">
          <wp:simplePos x="0" y="0"/>
          <wp:positionH relativeFrom="margin">
            <wp:posOffset>-913765</wp:posOffset>
          </wp:positionH>
          <wp:positionV relativeFrom="paragraph">
            <wp:posOffset>-436880</wp:posOffset>
          </wp:positionV>
          <wp:extent cx="7752080" cy="1167130"/>
          <wp:effectExtent l="0" t="0" r="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_wordheader2021_subsequen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080" cy="1167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7A363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4553A3D" wp14:editId="090E6ACC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79995" cy="1805305"/>
          <wp:effectExtent l="0" t="0" r="1905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banner-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995" cy="180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8"/>
  </w:num>
  <w:num w:numId="5">
    <w:abstractNumId w:val="13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7"/>
  </w:num>
  <w:num w:numId="11">
    <w:abstractNumId w:val="8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40AB2"/>
    <w:rsid w:val="000607B5"/>
    <w:rsid w:val="00073986"/>
    <w:rsid w:val="000A061F"/>
    <w:rsid w:val="00153AB5"/>
    <w:rsid w:val="001C7102"/>
    <w:rsid w:val="001D378E"/>
    <w:rsid w:val="00201030"/>
    <w:rsid w:val="00203CAF"/>
    <w:rsid w:val="00242D83"/>
    <w:rsid w:val="0024680B"/>
    <w:rsid w:val="0025395B"/>
    <w:rsid w:val="002D3466"/>
    <w:rsid w:val="00312625"/>
    <w:rsid w:val="003326A7"/>
    <w:rsid w:val="004453B6"/>
    <w:rsid w:val="004636D8"/>
    <w:rsid w:val="00472803"/>
    <w:rsid w:val="004C1A7C"/>
    <w:rsid w:val="005C2EDA"/>
    <w:rsid w:val="006165B7"/>
    <w:rsid w:val="007B2E34"/>
    <w:rsid w:val="007D27D0"/>
    <w:rsid w:val="00824507"/>
    <w:rsid w:val="00856E97"/>
    <w:rsid w:val="00864AB6"/>
    <w:rsid w:val="00865298"/>
    <w:rsid w:val="008D505D"/>
    <w:rsid w:val="0091090F"/>
    <w:rsid w:val="00910A29"/>
    <w:rsid w:val="00934043"/>
    <w:rsid w:val="00947683"/>
    <w:rsid w:val="0096383B"/>
    <w:rsid w:val="00976248"/>
    <w:rsid w:val="00A378E3"/>
    <w:rsid w:val="00A5208F"/>
    <w:rsid w:val="00A536CF"/>
    <w:rsid w:val="00AC36FA"/>
    <w:rsid w:val="00AC4D28"/>
    <w:rsid w:val="00AD03C5"/>
    <w:rsid w:val="00B92498"/>
    <w:rsid w:val="00BB4F66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E45CC8"/>
    <w:rsid w:val="00E512FD"/>
    <w:rsid w:val="00EC5AEA"/>
    <w:rsid w:val="00ED1D82"/>
    <w:rsid w:val="00ED4895"/>
    <w:rsid w:val="00EF2971"/>
    <w:rsid w:val="00F01AE8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58B98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6</cp:revision>
  <dcterms:created xsi:type="dcterms:W3CDTF">2020-11-04T04:22:00Z</dcterms:created>
  <dcterms:modified xsi:type="dcterms:W3CDTF">2023-08-30T03:49:00Z</dcterms:modified>
</cp:coreProperties>
</file>