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D3D8" w14:textId="77777777" w:rsidR="002D10FB" w:rsidRPr="004140A0" w:rsidRDefault="002D10FB" w:rsidP="002D10FB">
      <w:pPr>
        <w:rPr>
          <w:rFonts w:ascii="Arial" w:hAnsi="Arial" w:cs="Arial"/>
          <w:color w:val="EE6655"/>
          <w:sz w:val="28"/>
          <w:szCs w:val="28"/>
        </w:rPr>
      </w:pPr>
      <w:r w:rsidRPr="004140A0">
        <w:rPr>
          <w:rFonts w:ascii="Arial" w:hAnsi="Arial" w:cs="Arial"/>
          <w:color w:val="EE6655"/>
          <w:sz w:val="28"/>
          <w:szCs w:val="28"/>
        </w:rPr>
        <w:t>E-Invitation</w:t>
      </w:r>
    </w:p>
    <w:p w14:paraId="50BFCE4C" w14:textId="77777777" w:rsidR="002D10FB" w:rsidRPr="00167E28" w:rsidRDefault="002D10FB" w:rsidP="002D10FB">
      <w:pPr>
        <w:rPr>
          <w:rFonts w:ascii="Arial" w:hAnsi="Arial" w:cs="Arial"/>
        </w:rPr>
      </w:pPr>
      <w:r w:rsidRPr="00167E28">
        <w:rPr>
          <w:rFonts w:ascii="Arial" w:hAnsi="Arial" w:cs="Arial"/>
        </w:rPr>
        <w:t>Instructions for use:</w:t>
      </w:r>
    </w:p>
    <w:p w14:paraId="695A28BA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Highlight the image and text on the next page.</w:t>
      </w:r>
    </w:p>
    <w:p w14:paraId="42D94FB9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Go to Edit and then Copy.</w:t>
      </w:r>
    </w:p>
    <w:p w14:paraId="25D4321E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Open a new email message.</w:t>
      </w:r>
    </w:p>
    <w:p w14:paraId="58936E6E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Go to Edit and then Paste.</w:t>
      </w:r>
    </w:p>
    <w:p w14:paraId="2B006162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Add in your specific event details.</w:t>
      </w:r>
    </w:p>
    <w:p w14:paraId="48A4A3E6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 xml:space="preserve">Place the email addresses of people you want to invite in the bcc </w:t>
      </w:r>
      <w:r>
        <w:rPr>
          <w:rFonts w:ascii="Arial" w:hAnsi="Arial" w:cs="Arial"/>
        </w:rPr>
        <w:t>field</w:t>
      </w:r>
      <w:r w:rsidRPr="00167E28">
        <w:rPr>
          <w:rFonts w:ascii="Arial" w:hAnsi="Arial" w:cs="Arial"/>
        </w:rPr>
        <w:t xml:space="preserve"> (that way they </w:t>
      </w:r>
      <w:r>
        <w:rPr>
          <w:rFonts w:ascii="Arial" w:hAnsi="Arial" w:cs="Arial"/>
        </w:rPr>
        <w:t xml:space="preserve">won’t see the addresses of the other people that </w:t>
      </w:r>
      <w:r w:rsidRPr="00167E28">
        <w:rPr>
          <w:rFonts w:ascii="Arial" w:hAnsi="Arial" w:cs="Arial"/>
        </w:rPr>
        <w:t xml:space="preserve">you have </w:t>
      </w:r>
      <w:r>
        <w:rPr>
          <w:rFonts w:ascii="Arial" w:hAnsi="Arial" w:cs="Arial"/>
        </w:rPr>
        <w:t>invited</w:t>
      </w:r>
      <w:r w:rsidRPr="00167E28">
        <w:rPr>
          <w:rFonts w:ascii="Arial" w:hAnsi="Arial" w:cs="Arial"/>
        </w:rPr>
        <w:t>).</w:t>
      </w:r>
    </w:p>
    <w:p w14:paraId="6F308A57" w14:textId="77777777" w:rsidR="002D10FB" w:rsidRPr="00167E28" w:rsidRDefault="002D10FB" w:rsidP="002D10FB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167E28">
        <w:rPr>
          <w:rFonts w:ascii="Arial" w:hAnsi="Arial" w:cs="Arial"/>
        </w:rPr>
        <w:t>Send your e-invitation.</w:t>
      </w:r>
      <w:r>
        <w:br w:type="page"/>
      </w:r>
      <w:bookmarkStart w:id="0" w:name="_GoBack"/>
      <w:r>
        <w:rPr>
          <w:noProof/>
          <w:lang w:val="en-AU" w:eastAsia="en-AU"/>
        </w:rPr>
        <w:lastRenderedPageBreak/>
        <w:drawing>
          <wp:inline distT="0" distB="0" distL="0" distR="0" wp14:anchorId="42E94545" wp14:editId="3B22B4DD">
            <wp:extent cx="5934063" cy="1413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Science Week, an Australian Government Initi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63" cy="14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381900" w14:textId="77777777" w:rsidR="002D10FB" w:rsidRPr="004140A0" w:rsidRDefault="002D10FB" w:rsidP="002D10FB">
      <w:pPr>
        <w:rPr>
          <w:color w:val="EE6655"/>
        </w:rPr>
      </w:pPr>
    </w:p>
    <w:p w14:paraId="6723F654" w14:textId="0A3952F0" w:rsidR="002D10FB" w:rsidRPr="004140A0" w:rsidRDefault="00C7737B" w:rsidP="002D10FB">
      <w:pPr>
        <w:rPr>
          <w:rFonts w:ascii="Arial" w:hAnsi="Arial" w:cs="Arial"/>
          <w:b/>
          <w:color w:val="EE6655"/>
          <w:sz w:val="28"/>
          <w:szCs w:val="28"/>
        </w:rPr>
      </w:pPr>
      <w:r>
        <w:rPr>
          <w:rFonts w:ascii="Arial" w:hAnsi="Arial" w:cs="Arial"/>
          <w:b/>
          <w:color w:val="EE6655"/>
          <w:sz w:val="28"/>
          <w:szCs w:val="28"/>
        </w:rPr>
        <w:t>J</w:t>
      </w:r>
      <w:r w:rsidR="002D10FB" w:rsidRPr="004140A0">
        <w:rPr>
          <w:rFonts w:ascii="Arial" w:hAnsi="Arial" w:cs="Arial"/>
          <w:b/>
          <w:color w:val="EE6655"/>
          <w:sz w:val="28"/>
          <w:szCs w:val="28"/>
        </w:rPr>
        <w:t>oin us to celebrate National Science Week</w:t>
      </w:r>
      <w:r w:rsidR="00AE52A7">
        <w:rPr>
          <w:rFonts w:ascii="Arial" w:hAnsi="Arial" w:cs="Arial"/>
          <w:b/>
          <w:color w:val="EE6655"/>
          <w:sz w:val="28"/>
          <w:szCs w:val="28"/>
        </w:rPr>
        <w:t xml:space="preserve"> 202</w:t>
      </w:r>
      <w:r w:rsidR="00921FA8">
        <w:rPr>
          <w:rFonts w:ascii="Arial" w:hAnsi="Arial" w:cs="Arial"/>
          <w:b/>
          <w:color w:val="EE6655"/>
          <w:sz w:val="28"/>
          <w:szCs w:val="28"/>
        </w:rPr>
        <w:t>3</w:t>
      </w:r>
    </w:p>
    <w:p w14:paraId="69ADF2D8" w14:textId="77777777" w:rsidR="002D10FB" w:rsidRDefault="002D10FB" w:rsidP="002D10FB">
      <w:pPr>
        <w:rPr>
          <w:rFonts w:ascii="Arial" w:hAnsi="Arial" w:cs="Arial"/>
        </w:rPr>
      </w:pPr>
    </w:p>
    <w:p w14:paraId="514A2BBF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Title:</w:t>
      </w:r>
      <w:r>
        <w:rPr>
          <w:rFonts w:ascii="Arial" w:hAnsi="Arial" w:cs="Arial"/>
        </w:rPr>
        <w:t xml:space="preserve"> </w:t>
      </w:r>
    </w:p>
    <w:p w14:paraId="257D3214" w14:textId="77777777" w:rsidR="002D10FB" w:rsidRPr="00AB0DE6" w:rsidRDefault="002D10FB" w:rsidP="002D10FB">
      <w:pPr>
        <w:rPr>
          <w:rFonts w:ascii="Arial" w:hAnsi="Arial" w:cs="Arial"/>
        </w:rPr>
      </w:pPr>
    </w:p>
    <w:p w14:paraId="4EF6EE20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</w:p>
    <w:p w14:paraId="721A18B0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Time:</w:t>
      </w:r>
      <w:r>
        <w:rPr>
          <w:rFonts w:ascii="Arial" w:hAnsi="Arial" w:cs="Arial"/>
        </w:rPr>
        <w:t xml:space="preserve"> </w:t>
      </w:r>
    </w:p>
    <w:p w14:paraId="6E321AAF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Location:</w:t>
      </w:r>
      <w:r>
        <w:rPr>
          <w:rFonts w:ascii="Arial" w:hAnsi="Arial" w:cs="Arial"/>
        </w:rPr>
        <w:t xml:space="preserve"> </w:t>
      </w:r>
    </w:p>
    <w:p w14:paraId="1336AA6E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description</w:t>
      </w:r>
      <w:r w:rsidRPr="00AB0DE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335055E" w14:textId="77777777" w:rsidR="002D10FB" w:rsidRPr="00AB0DE6" w:rsidRDefault="002D10FB" w:rsidP="002D10FB">
      <w:pPr>
        <w:rPr>
          <w:rFonts w:ascii="Arial" w:hAnsi="Arial" w:cs="Arial"/>
        </w:rPr>
      </w:pPr>
    </w:p>
    <w:p w14:paraId="141BC4F6" w14:textId="77777777" w:rsidR="002D10FB" w:rsidRPr="00AB0DE6" w:rsidRDefault="002D10FB" w:rsidP="002D10FB">
      <w:pPr>
        <w:rPr>
          <w:rFonts w:ascii="Arial" w:hAnsi="Arial" w:cs="Arial"/>
        </w:rPr>
      </w:pPr>
    </w:p>
    <w:p w14:paraId="085FD4BB" w14:textId="77777777" w:rsidR="002D10FB" w:rsidRPr="00AB0DE6" w:rsidRDefault="002D10FB" w:rsidP="002D10FB">
      <w:pPr>
        <w:rPr>
          <w:rFonts w:ascii="Arial" w:hAnsi="Arial" w:cs="Arial"/>
        </w:rPr>
      </w:pPr>
    </w:p>
    <w:p w14:paraId="5F70C8B9" w14:textId="77777777" w:rsidR="002D10FB" w:rsidRPr="00AB0DE6" w:rsidRDefault="002D10FB" w:rsidP="002D10FB">
      <w:pPr>
        <w:rPr>
          <w:rFonts w:ascii="Arial" w:hAnsi="Arial" w:cs="Arial"/>
        </w:rPr>
      </w:pPr>
    </w:p>
    <w:p w14:paraId="04D1434B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Contact Details:</w:t>
      </w:r>
      <w:r>
        <w:rPr>
          <w:rFonts w:ascii="Arial" w:hAnsi="Arial" w:cs="Arial"/>
        </w:rPr>
        <w:t xml:space="preserve"> For further details please contact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xxxxxx</w:t>
      </w:r>
      <w:proofErr w:type="spellEnd"/>
    </w:p>
    <w:p w14:paraId="6B0F3ECE" w14:textId="77777777" w:rsidR="002637BA" w:rsidRDefault="002637BA"/>
    <w:sectPr w:rsidR="002637BA" w:rsidSect="00995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E2766"/>
    <w:multiLevelType w:val="hybridMultilevel"/>
    <w:tmpl w:val="7534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DA"/>
    <w:rsid w:val="002637BA"/>
    <w:rsid w:val="002D10FB"/>
    <w:rsid w:val="004140A0"/>
    <w:rsid w:val="005F4F45"/>
    <w:rsid w:val="00921FA8"/>
    <w:rsid w:val="00AB2B3A"/>
    <w:rsid w:val="00AD04DA"/>
    <w:rsid w:val="00AE52A7"/>
    <w:rsid w:val="00B01A75"/>
    <w:rsid w:val="00C7737B"/>
    <w:rsid w:val="00C93D19"/>
    <w:rsid w:val="00D03B31"/>
    <w:rsid w:val="00ED6530"/>
    <w:rsid w:val="00EF0BFD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98B7"/>
  <w15:docId w15:val="{A69BA374-33CE-4698-809A-A39AA76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0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5</cp:revision>
  <dcterms:created xsi:type="dcterms:W3CDTF">2020-11-04T04:20:00Z</dcterms:created>
  <dcterms:modified xsi:type="dcterms:W3CDTF">2022-09-12T03:51:00Z</dcterms:modified>
</cp:coreProperties>
</file>